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321A3" w14:textId="69A63146" w:rsidR="0043078A" w:rsidRPr="0043078A" w:rsidRDefault="0043078A" w:rsidP="0043078A">
      <w:pPr>
        <w:rPr>
          <w:b/>
          <w:bCs/>
        </w:rPr>
      </w:pPr>
      <w:r w:rsidRPr="0043078A">
        <w:rPr>
          <w:b/>
          <w:bCs/>
        </w:rPr>
        <w:t>Document Code: FS-HS-00</w:t>
      </w:r>
      <w:r w:rsidR="00F3655C">
        <w:rPr>
          <w:b/>
          <w:bCs/>
        </w:rPr>
        <w:t>6</w:t>
      </w:r>
      <w:r w:rsidRPr="0043078A">
        <w:rPr>
          <w:b/>
          <w:bCs/>
        </w:rPr>
        <w:br/>
        <w:t xml:space="preserve">Last Reviewed: </w:t>
      </w:r>
      <w:r>
        <w:rPr>
          <w:b/>
          <w:bCs/>
        </w:rPr>
        <w:t>26.03.2026</w:t>
      </w:r>
      <w:r w:rsidRPr="0043078A">
        <w:rPr>
          <w:b/>
          <w:bCs/>
        </w:rPr>
        <w:br/>
        <w:t>Next Review Due: annually</w:t>
      </w:r>
    </w:p>
    <w:p w14:paraId="7EE467F4" w14:textId="77777777" w:rsidR="0043078A" w:rsidRDefault="0043078A" w:rsidP="0043078A">
      <w:pPr>
        <w:rPr>
          <w:b/>
          <w:bCs/>
        </w:rPr>
      </w:pPr>
    </w:p>
    <w:p w14:paraId="265E3E10" w14:textId="4EED4106" w:rsidR="0043078A" w:rsidRPr="0043078A" w:rsidRDefault="0043078A" w:rsidP="0043078A">
      <w:pPr>
        <w:rPr>
          <w:b/>
          <w:bCs/>
        </w:rPr>
      </w:pPr>
      <w:r w:rsidRPr="0043078A">
        <w:rPr>
          <w:b/>
          <w:bCs/>
        </w:rPr>
        <w:t xml:space="preserve"> Statement of Intent</w:t>
      </w:r>
    </w:p>
    <w:p w14:paraId="087FA91C" w14:textId="77777777" w:rsidR="0043078A" w:rsidRPr="0043078A" w:rsidRDefault="0043078A" w:rsidP="0043078A">
      <w:r w:rsidRPr="0043078A">
        <w:t>This policy outlines the procedures for safe and effective emergency evacuation within the forest school setting.</w:t>
      </w:r>
    </w:p>
    <w:p w14:paraId="24873A9D" w14:textId="77777777" w:rsidR="0043078A" w:rsidRPr="0043078A" w:rsidRDefault="0043078A" w:rsidP="0043078A">
      <w:pPr>
        <w:rPr>
          <w:b/>
          <w:bCs/>
        </w:rPr>
      </w:pPr>
      <w:r w:rsidRPr="0043078A">
        <w:rPr>
          <w:b/>
          <w:bCs/>
        </w:rPr>
        <w:t>Evacuation may be required in situations including, but not limited to:</w:t>
      </w:r>
    </w:p>
    <w:p w14:paraId="72E06FA6" w14:textId="77777777" w:rsidR="0043078A" w:rsidRPr="0043078A" w:rsidRDefault="0043078A" w:rsidP="00F33E35">
      <w:pPr>
        <w:numPr>
          <w:ilvl w:val="0"/>
          <w:numId w:val="1"/>
        </w:numPr>
      </w:pPr>
      <w:r w:rsidRPr="0043078A">
        <w:t>Fire</w:t>
      </w:r>
    </w:p>
    <w:p w14:paraId="2728329C" w14:textId="77777777" w:rsidR="0043078A" w:rsidRPr="0043078A" w:rsidRDefault="0043078A" w:rsidP="00F33E35">
      <w:pPr>
        <w:numPr>
          <w:ilvl w:val="0"/>
          <w:numId w:val="1"/>
        </w:numPr>
      </w:pPr>
      <w:r w:rsidRPr="0043078A">
        <w:t>Suspicious or unauthorised persons on site</w:t>
      </w:r>
    </w:p>
    <w:p w14:paraId="4C2A5586" w14:textId="77777777" w:rsidR="0043078A" w:rsidRPr="0043078A" w:rsidRDefault="0043078A" w:rsidP="00F33E35">
      <w:pPr>
        <w:numPr>
          <w:ilvl w:val="0"/>
          <w:numId w:val="1"/>
        </w:numPr>
      </w:pPr>
      <w:r w:rsidRPr="0043078A">
        <w:t>Severe or rapidly changing weather conditions</w:t>
      </w:r>
    </w:p>
    <w:p w14:paraId="0F1FE121" w14:textId="77777777" w:rsidR="0043078A" w:rsidRPr="0043078A" w:rsidRDefault="0043078A" w:rsidP="00F33E35">
      <w:pPr>
        <w:numPr>
          <w:ilvl w:val="0"/>
          <w:numId w:val="1"/>
        </w:numPr>
      </w:pPr>
      <w:r w:rsidRPr="0043078A">
        <w:t>Medical emergencies requiring site clearance</w:t>
      </w:r>
    </w:p>
    <w:p w14:paraId="550C7499" w14:textId="77777777" w:rsidR="0043078A" w:rsidRPr="0043078A" w:rsidRDefault="0043078A" w:rsidP="00F33E35">
      <w:pPr>
        <w:numPr>
          <w:ilvl w:val="0"/>
          <w:numId w:val="1"/>
        </w:numPr>
      </w:pPr>
      <w:r w:rsidRPr="0043078A">
        <w:t>Any situation where the environment is deemed unsafe</w:t>
      </w:r>
    </w:p>
    <w:p w14:paraId="59E1E19B" w14:textId="77777777" w:rsidR="0043078A" w:rsidRPr="0043078A" w:rsidRDefault="0043078A" w:rsidP="0043078A">
      <w:pPr>
        <w:rPr>
          <w:b/>
          <w:bCs/>
        </w:rPr>
      </w:pPr>
      <w:r w:rsidRPr="0043078A">
        <w:rPr>
          <w:b/>
          <w:bCs/>
        </w:rPr>
        <w:t>All staff must be fully familiar with this procedure and confident in implementing it.</w:t>
      </w:r>
    </w:p>
    <w:p w14:paraId="4998D0D9" w14:textId="0E5D7290" w:rsidR="0043078A" w:rsidRPr="0043078A" w:rsidRDefault="0043078A" w:rsidP="0043078A">
      <w:pPr>
        <w:rPr>
          <w:b/>
          <w:bCs/>
        </w:rPr>
      </w:pPr>
      <w:r w:rsidRPr="0043078A">
        <w:rPr>
          <w:b/>
          <w:bCs/>
        </w:rPr>
        <w:t>A laminated copy of this procedure must be:</w:t>
      </w:r>
    </w:p>
    <w:p w14:paraId="0690F0FF" w14:textId="77777777" w:rsidR="0043078A" w:rsidRPr="0043078A" w:rsidRDefault="0043078A" w:rsidP="00F33E35">
      <w:pPr>
        <w:numPr>
          <w:ilvl w:val="0"/>
          <w:numId w:val="2"/>
        </w:numPr>
      </w:pPr>
      <w:r w:rsidRPr="0043078A">
        <w:t>Displayed in the forest school shelter/hut</w:t>
      </w:r>
    </w:p>
    <w:p w14:paraId="017A2A27" w14:textId="77777777" w:rsidR="0043078A" w:rsidRPr="0043078A" w:rsidRDefault="0043078A" w:rsidP="00F33E35">
      <w:pPr>
        <w:numPr>
          <w:ilvl w:val="0"/>
          <w:numId w:val="2"/>
        </w:numPr>
      </w:pPr>
      <w:r w:rsidRPr="0043078A">
        <w:t>Included in the grab bag</w:t>
      </w:r>
    </w:p>
    <w:p w14:paraId="46AFC088" w14:textId="77777777" w:rsidR="0043078A" w:rsidRDefault="0043078A" w:rsidP="00F33E35">
      <w:pPr>
        <w:numPr>
          <w:ilvl w:val="0"/>
          <w:numId w:val="2"/>
        </w:numPr>
      </w:pPr>
      <w:r w:rsidRPr="0043078A">
        <w:t>Carried by the Forest School Leader</w:t>
      </w:r>
    </w:p>
    <w:p w14:paraId="696F2C75" w14:textId="77777777" w:rsidR="000B7EC4" w:rsidRPr="0043078A" w:rsidRDefault="000B7EC4" w:rsidP="000B7EC4">
      <w:pPr>
        <w:ind w:left="720"/>
      </w:pPr>
    </w:p>
    <w:p w14:paraId="00BC5B86" w14:textId="33D7FA28" w:rsidR="000B7EC4" w:rsidRPr="000B7EC4" w:rsidRDefault="001506D6" w:rsidP="000B7EC4">
      <w:pPr>
        <w:rPr>
          <w:b/>
          <w:bCs/>
        </w:rPr>
      </w:pPr>
      <w:r>
        <w:rPr>
          <w:b/>
          <w:bCs/>
        </w:rPr>
        <w:t>1</w:t>
      </w:r>
      <w:r w:rsidR="000B7EC4" w:rsidRPr="000B7EC4">
        <w:rPr>
          <w:b/>
          <w:bCs/>
        </w:rPr>
        <w:t>. Emergency Alert Systems</w:t>
      </w:r>
    </w:p>
    <w:p w14:paraId="550FDF2C" w14:textId="77777777" w:rsidR="000B7EC4" w:rsidRPr="000B7EC4" w:rsidRDefault="000B7EC4" w:rsidP="000B7EC4">
      <w:r w:rsidRPr="000B7EC4">
        <w:t>The setting uses a layered approach to emergency communication to ensure all staff and children can respond quickly and safely.</w:t>
      </w:r>
    </w:p>
    <w:p w14:paraId="5CF17D5D" w14:textId="77777777" w:rsidR="000B7EC4" w:rsidRPr="000B7EC4" w:rsidRDefault="000B7EC4" w:rsidP="000B7EC4">
      <w:pPr>
        <w:rPr>
          <w:b/>
          <w:bCs/>
        </w:rPr>
      </w:pPr>
      <w:r w:rsidRPr="000B7EC4">
        <w:rPr>
          <w:b/>
          <w:bCs/>
        </w:rPr>
        <w:t>Primary Alert System:</w:t>
      </w:r>
    </w:p>
    <w:p w14:paraId="3763510C" w14:textId="77777777" w:rsidR="000B7EC4" w:rsidRPr="000B7EC4" w:rsidRDefault="000B7EC4" w:rsidP="00F33E35">
      <w:pPr>
        <w:numPr>
          <w:ilvl w:val="0"/>
          <w:numId w:val="20"/>
        </w:numPr>
      </w:pPr>
      <w:r w:rsidRPr="000B7EC4">
        <w:t>A howler alarm system is used as the main emergency alert across the site.</w:t>
      </w:r>
    </w:p>
    <w:p w14:paraId="7829014A" w14:textId="77777777" w:rsidR="000B7EC4" w:rsidRPr="000B7EC4" w:rsidRDefault="000B7EC4" w:rsidP="00F33E35">
      <w:pPr>
        <w:numPr>
          <w:ilvl w:val="0"/>
          <w:numId w:val="20"/>
        </w:numPr>
      </w:pPr>
      <w:r w:rsidRPr="000B7EC4">
        <w:t>All staff must respond immediately when the howler is activated.</w:t>
      </w:r>
    </w:p>
    <w:p w14:paraId="58235C1B" w14:textId="77777777" w:rsidR="000B7EC4" w:rsidRPr="000B7EC4" w:rsidRDefault="000B7EC4" w:rsidP="000B7EC4">
      <w:pPr>
        <w:rPr>
          <w:b/>
          <w:bCs/>
        </w:rPr>
      </w:pPr>
      <w:r w:rsidRPr="000B7EC4">
        <w:rPr>
          <w:b/>
          <w:bCs/>
        </w:rPr>
        <w:t>Secondary Alert System (Whistles):</w:t>
      </w:r>
    </w:p>
    <w:p w14:paraId="5F916B1F" w14:textId="77777777" w:rsidR="000B7EC4" w:rsidRPr="000B7EC4" w:rsidRDefault="000B7EC4" w:rsidP="00F33E35">
      <w:pPr>
        <w:numPr>
          <w:ilvl w:val="0"/>
          <w:numId w:val="21"/>
        </w:numPr>
      </w:pPr>
      <w:r w:rsidRPr="000B7EC4">
        <w:t>Staff carry whistles as a secondary emergency signal in the event of system failure or where immediate local alert is required.</w:t>
      </w:r>
    </w:p>
    <w:p w14:paraId="68C77301" w14:textId="77777777" w:rsidR="000B7EC4" w:rsidRPr="000B7EC4" w:rsidRDefault="000B7EC4" w:rsidP="000B7EC4">
      <w:pPr>
        <w:rPr>
          <w:b/>
          <w:bCs/>
        </w:rPr>
      </w:pPr>
      <w:r w:rsidRPr="000B7EC4">
        <w:rPr>
          <w:b/>
          <w:bCs/>
        </w:rPr>
        <w:t>Whistle Signals:</w:t>
      </w:r>
    </w:p>
    <w:p w14:paraId="4693D909" w14:textId="77777777" w:rsidR="000B7EC4" w:rsidRPr="000B7EC4" w:rsidRDefault="000B7EC4" w:rsidP="00F33E35">
      <w:pPr>
        <w:numPr>
          <w:ilvl w:val="0"/>
          <w:numId w:val="22"/>
        </w:numPr>
      </w:pPr>
      <w:r w:rsidRPr="000B7EC4">
        <w:lastRenderedPageBreak/>
        <w:t>One long whistle blast: Stop, look and listen</w:t>
      </w:r>
    </w:p>
    <w:p w14:paraId="30FA08C9" w14:textId="77777777" w:rsidR="000B7EC4" w:rsidRPr="000B7EC4" w:rsidRDefault="000B7EC4" w:rsidP="00F33E35">
      <w:pPr>
        <w:numPr>
          <w:ilvl w:val="0"/>
          <w:numId w:val="22"/>
        </w:numPr>
      </w:pPr>
      <w:r w:rsidRPr="000B7EC4">
        <w:t>Three repeated whistle blasts: Emergency – return to an adult immediately</w:t>
      </w:r>
    </w:p>
    <w:p w14:paraId="032FCAAF" w14:textId="77777777" w:rsidR="000B7EC4" w:rsidRPr="000B7EC4" w:rsidRDefault="000B7EC4" w:rsidP="000B7EC4">
      <w:pPr>
        <w:rPr>
          <w:b/>
          <w:bCs/>
        </w:rPr>
      </w:pPr>
      <w:r w:rsidRPr="000B7EC4">
        <w:rPr>
          <w:b/>
          <w:bCs/>
        </w:rPr>
        <w:t>Staff Communication:</w:t>
      </w:r>
    </w:p>
    <w:p w14:paraId="5B7F4FDF" w14:textId="77777777" w:rsidR="000B7EC4" w:rsidRPr="000B7EC4" w:rsidRDefault="000B7EC4" w:rsidP="00F33E35">
      <w:pPr>
        <w:numPr>
          <w:ilvl w:val="0"/>
          <w:numId w:val="23"/>
        </w:numPr>
      </w:pPr>
      <w:r w:rsidRPr="000B7EC4">
        <w:t>Walkie talkies are used to coordinate staff response during emergencies.</w:t>
      </w:r>
    </w:p>
    <w:p w14:paraId="3E2815FA" w14:textId="77777777" w:rsidR="000B7EC4" w:rsidRPr="000B7EC4" w:rsidRDefault="000B7EC4" w:rsidP="00F33E35">
      <w:pPr>
        <w:numPr>
          <w:ilvl w:val="0"/>
          <w:numId w:val="23"/>
        </w:numPr>
      </w:pPr>
      <w:r w:rsidRPr="000B7EC4">
        <w:t>These are not used as primary alert systems but support communication once an emergency has been identified.</w:t>
      </w:r>
    </w:p>
    <w:p w14:paraId="22DFDAE2" w14:textId="77777777" w:rsidR="000B7EC4" w:rsidRPr="000B7EC4" w:rsidRDefault="000B7EC4" w:rsidP="000B7EC4">
      <w:r w:rsidRPr="000B7EC4">
        <w:t>All staff must be familiar with and confident in using emergency alert systems at all times.</w:t>
      </w:r>
    </w:p>
    <w:p w14:paraId="5F79FB3F" w14:textId="08074C5E" w:rsidR="0043078A" w:rsidRPr="0043078A" w:rsidRDefault="0043078A" w:rsidP="0043078A">
      <w:pPr>
        <w:rPr>
          <w:b/>
          <w:bCs/>
        </w:rPr>
      </w:pPr>
    </w:p>
    <w:p w14:paraId="65A87D05" w14:textId="636A5A22" w:rsidR="0043078A" w:rsidRPr="0043078A" w:rsidRDefault="003C0201" w:rsidP="0043078A">
      <w:pPr>
        <w:rPr>
          <w:b/>
          <w:bCs/>
        </w:rPr>
      </w:pPr>
      <w:r>
        <w:rPr>
          <w:b/>
          <w:bCs/>
        </w:rPr>
        <w:t>2</w:t>
      </w:r>
      <w:r w:rsidR="0043078A" w:rsidRPr="0043078A">
        <w:rPr>
          <w:b/>
          <w:bCs/>
        </w:rPr>
        <w:t>. Evacuation Routes &amp; Assembly Point</w:t>
      </w:r>
    </w:p>
    <w:p w14:paraId="0BD1208E" w14:textId="77777777" w:rsidR="0043078A" w:rsidRPr="0043078A" w:rsidRDefault="0043078A" w:rsidP="0043078A">
      <w:pPr>
        <w:rPr>
          <w:b/>
          <w:bCs/>
        </w:rPr>
      </w:pPr>
      <w:r w:rsidRPr="0043078A">
        <w:rPr>
          <w:rFonts w:ascii="Segoe UI Emoji" w:hAnsi="Segoe UI Emoji" w:cs="Segoe UI Emoji"/>
          <w:b/>
          <w:bCs/>
        </w:rPr>
        <w:t>🚪</w:t>
      </w:r>
      <w:r w:rsidRPr="0043078A">
        <w:rPr>
          <w:b/>
          <w:bCs/>
        </w:rPr>
        <w:t xml:space="preserve"> Evacuation Routes</w:t>
      </w:r>
    </w:p>
    <w:p w14:paraId="70DAA519" w14:textId="77777777" w:rsidR="0043078A" w:rsidRPr="0043078A" w:rsidRDefault="0043078A" w:rsidP="0043078A">
      <w:pPr>
        <w:rPr>
          <w:b/>
          <w:bCs/>
        </w:rPr>
      </w:pPr>
      <w:r w:rsidRPr="0043078A">
        <w:rPr>
          <w:b/>
          <w:bCs/>
        </w:rPr>
        <w:t>Primary Route – Main Gate Route:</w:t>
      </w:r>
    </w:p>
    <w:p w14:paraId="0EFCB528" w14:textId="4A66D595" w:rsidR="0043078A" w:rsidRPr="0043078A" w:rsidRDefault="0043078A" w:rsidP="00F33E35">
      <w:pPr>
        <w:numPr>
          <w:ilvl w:val="0"/>
          <w:numId w:val="3"/>
        </w:numPr>
      </w:pPr>
      <w:r w:rsidRPr="0043078A">
        <w:t xml:space="preserve">Exit via the main </w:t>
      </w:r>
      <w:r w:rsidR="00AD0C2A">
        <w:t xml:space="preserve">top </w:t>
      </w:r>
      <w:r w:rsidRPr="0043078A">
        <w:t>gate</w:t>
      </w:r>
    </w:p>
    <w:p w14:paraId="0FBE89CA" w14:textId="067C2639" w:rsidR="0043078A" w:rsidRPr="0043078A" w:rsidRDefault="00840458" w:rsidP="00F33E35">
      <w:pPr>
        <w:numPr>
          <w:ilvl w:val="0"/>
          <w:numId w:val="3"/>
        </w:numPr>
      </w:pPr>
      <w:r>
        <w:t>Exit right and w</w:t>
      </w:r>
      <w:r w:rsidR="0043078A" w:rsidRPr="0043078A">
        <w:t xml:space="preserve">alk </w:t>
      </w:r>
      <w:r>
        <w:t xml:space="preserve">down the track </w:t>
      </w:r>
      <w:r w:rsidR="0043078A" w:rsidRPr="0043078A">
        <w:t>past the beehives</w:t>
      </w:r>
    </w:p>
    <w:p w14:paraId="1BB8BE16" w14:textId="77777777" w:rsidR="0043078A" w:rsidRPr="0043078A" w:rsidRDefault="0043078A" w:rsidP="00F33E35">
      <w:pPr>
        <w:numPr>
          <w:ilvl w:val="0"/>
          <w:numId w:val="3"/>
        </w:numPr>
      </w:pPr>
      <w:r w:rsidRPr="0043078A">
        <w:t>Continue onto the track leading to the assembly point</w:t>
      </w:r>
    </w:p>
    <w:p w14:paraId="19611235" w14:textId="77777777" w:rsidR="0043078A" w:rsidRPr="0043078A" w:rsidRDefault="0043078A" w:rsidP="0043078A">
      <w:pPr>
        <w:rPr>
          <w:b/>
          <w:bCs/>
        </w:rPr>
      </w:pPr>
      <w:r w:rsidRPr="0043078A">
        <w:rPr>
          <w:b/>
          <w:bCs/>
        </w:rPr>
        <w:t>Secondary Route – House Route:</w:t>
      </w:r>
    </w:p>
    <w:p w14:paraId="3C044848" w14:textId="7630C515" w:rsidR="0043078A" w:rsidRPr="0043078A" w:rsidRDefault="0043078A" w:rsidP="00F33E35">
      <w:pPr>
        <w:numPr>
          <w:ilvl w:val="0"/>
          <w:numId w:val="4"/>
        </w:numPr>
      </w:pPr>
      <w:r w:rsidRPr="0043078A">
        <w:t xml:space="preserve">Exit towards the house through the </w:t>
      </w:r>
      <w:r w:rsidR="00840458" w:rsidRPr="00D629A3">
        <w:t>bottom garden gate</w:t>
      </w:r>
    </w:p>
    <w:p w14:paraId="0B55C182" w14:textId="77777777" w:rsidR="0043078A" w:rsidRPr="0043078A" w:rsidRDefault="0043078A" w:rsidP="00F33E35">
      <w:pPr>
        <w:numPr>
          <w:ilvl w:val="0"/>
          <w:numId w:val="4"/>
        </w:numPr>
      </w:pPr>
      <w:r w:rsidRPr="0043078A">
        <w:t>Follow route to the same assembly point</w:t>
      </w:r>
    </w:p>
    <w:p w14:paraId="73ED5969" w14:textId="21139EDE" w:rsidR="0043078A" w:rsidRPr="0043078A" w:rsidRDefault="0043078A" w:rsidP="0043078A">
      <w:r w:rsidRPr="0043078A">
        <w:t>Staff must always choose the safest route based on the situation</w:t>
      </w:r>
    </w:p>
    <w:p w14:paraId="0FAEF6E5" w14:textId="29AEF21F" w:rsidR="00D629A3" w:rsidRDefault="00D629A3" w:rsidP="00D629A3">
      <w:pPr>
        <w:rPr>
          <w:b/>
          <w:bCs/>
        </w:rPr>
      </w:pPr>
      <w:r>
        <w:rPr>
          <w:b/>
          <w:bCs/>
        </w:rPr>
        <w:t>Third</w:t>
      </w:r>
      <w:r w:rsidRPr="0043078A">
        <w:rPr>
          <w:b/>
          <w:bCs/>
        </w:rPr>
        <w:t xml:space="preserve"> Route – </w:t>
      </w:r>
      <w:r>
        <w:rPr>
          <w:b/>
          <w:bCs/>
        </w:rPr>
        <w:t xml:space="preserve">Workshop </w:t>
      </w:r>
      <w:r w:rsidRPr="0043078A">
        <w:rPr>
          <w:b/>
          <w:bCs/>
        </w:rPr>
        <w:t>Route:</w:t>
      </w:r>
    </w:p>
    <w:p w14:paraId="31BBEAF6" w14:textId="550D606D" w:rsidR="00D629A3" w:rsidRPr="0043078A" w:rsidRDefault="00D629A3" w:rsidP="00F33E35">
      <w:pPr>
        <w:numPr>
          <w:ilvl w:val="0"/>
          <w:numId w:val="4"/>
        </w:numPr>
      </w:pPr>
      <w:r w:rsidRPr="0043078A">
        <w:t xml:space="preserve">Exit towards the </w:t>
      </w:r>
      <w:r>
        <w:t>workshop</w:t>
      </w:r>
      <w:r w:rsidRPr="0043078A">
        <w:t xml:space="preserve"> through the </w:t>
      </w:r>
      <w:r w:rsidR="00473C74">
        <w:t>top</w:t>
      </w:r>
      <w:r w:rsidRPr="00D629A3">
        <w:t xml:space="preserve"> garden gate</w:t>
      </w:r>
    </w:p>
    <w:p w14:paraId="738C1265" w14:textId="2751DEA6" w:rsidR="0043078A" w:rsidRPr="004F7CE5" w:rsidRDefault="00D629A3" w:rsidP="00F33E35">
      <w:pPr>
        <w:numPr>
          <w:ilvl w:val="0"/>
          <w:numId w:val="4"/>
        </w:numPr>
      </w:pPr>
      <w:r w:rsidRPr="0043078A">
        <w:t>Follow route to the same assembly point</w:t>
      </w:r>
    </w:p>
    <w:p w14:paraId="01EF6FDF" w14:textId="77777777" w:rsidR="004F7CE5" w:rsidRDefault="004F7CE5" w:rsidP="0043078A">
      <w:pPr>
        <w:rPr>
          <w:rFonts w:ascii="Segoe UI Emoji" w:hAnsi="Segoe UI Emoji" w:cs="Segoe UI Emoji"/>
          <w:b/>
          <w:bCs/>
        </w:rPr>
      </w:pPr>
    </w:p>
    <w:p w14:paraId="5FAA9344" w14:textId="0AD75548" w:rsidR="0043078A" w:rsidRPr="0043078A" w:rsidRDefault="0043078A" w:rsidP="0043078A">
      <w:pPr>
        <w:rPr>
          <w:b/>
          <w:bCs/>
        </w:rPr>
      </w:pPr>
      <w:r w:rsidRPr="0043078A">
        <w:rPr>
          <w:rFonts w:ascii="Segoe UI Emoji" w:hAnsi="Segoe UI Emoji" w:cs="Segoe UI Emoji"/>
          <w:b/>
          <w:bCs/>
        </w:rPr>
        <w:t>📍</w:t>
      </w:r>
      <w:r w:rsidRPr="0043078A">
        <w:rPr>
          <w:b/>
          <w:bCs/>
        </w:rPr>
        <w:t xml:space="preserve"> Assembly Point</w:t>
      </w:r>
    </w:p>
    <w:p w14:paraId="2DE08B2B" w14:textId="27D4D841" w:rsidR="0043078A" w:rsidRPr="0043078A" w:rsidRDefault="0043078A" w:rsidP="0043078A">
      <w:pPr>
        <w:rPr>
          <w:b/>
          <w:bCs/>
          <w:color w:val="EE0000"/>
        </w:rPr>
      </w:pPr>
      <w:r w:rsidRPr="0043078A">
        <w:rPr>
          <w:b/>
          <w:bCs/>
        </w:rPr>
        <w:t>Assembly Point Location:</w:t>
      </w:r>
      <w:r w:rsidRPr="0043078A">
        <w:rPr>
          <w:b/>
          <w:bCs/>
        </w:rPr>
        <w:br/>
      </w:r>
      <w:r w:rsidR="00B05BE9" w:rsidRPr="000356D2">
        <w:rPr>
          <w:b/>
          <w:bCs/>
          <w:i/>
          <w:iCs/>
          <w:color w:val="EE0000"/>
        </w:rPr>
        <w:t>Triangle grass area at the entrance to</w:t>
      </w:r>
      <w:r w:rsidR="000356D2" w:rsidRPr="000356D2">
        <w:rPr>
          <w:b/>
          <w:bCs/>
          <w:i/>
          <w:iCs/>
          <w:color w:val="EE0000"/>
        </w:rPr>
        <w:t xml:space="preserve"> the woodland track</w:t>
      </w:r>
      <w:r w:rsidR="004C1CEB">
        <w:rPr>
          <w:b/>
          <w:bCs/>
          <w:i/>
          <w:iCs/>
          <w:color w:val="EE0000"/>
        </w:rPr>
        <w:t xml:space="preserve"> (on the left-hand side as you exit)</w:t>
      </w:r>
      <w:r w:rsidR="003C59A6">
        <w:rPr>
          <w:b/>
          <w:bCs/>
          <w:i/>
          <w:iCs/>
          <w:color w:val="EE0000"/>
        </w:rPr>
        <w:t xml:space="preserve"> </w:t>
      </w:r>
    </w:p>
    <w:p w14:paraId="1A47C6F1" w14:textId="77777777" w:rsidR="0043078A" w:rsidRPr="0043078A" w:rsidRDefault="0043078A" w:rsidP="0043078A">
      <w:pPr>
        <w:rPr>
          <w:b/>
          <w:bCs/>
        </w:rPr>
      </w:pPr>
      <w:r w:rsidRPr="0043078A">
        <w:rPr>
          <w:b/>
          <w:bCs/>
        </w:rPr>
        <w:t>This must be:</w:t>
      </w:r>
    </w:p>
    <w:p w14:paraId="4EA7C89E" w14:textId="77777777" w:rsidR="0043078A" w:rsidRPr="0043078A" w:rsidRDefault="0043078A" w:rsidP="00F33E35">
      <w:pPr>
        <w:numPr>
          <w:ilvl w:val="0"/>
          <w:numId w:val="5"/>
        </w:numPr>
      </w:pPr>
      <w:r w:rsidRPr="0043078A">
        <w:t>Clearly identifiable</w:t>
      </w:r>
    </w:p>
    <w:p w14:paraId="15C830AA" w14:textId="77777777" w:rsidR="0043078A" w:rsidRPr="0043078A" w:rsidRDefault="0043078A" w:rsidP="00F33E35">
      <w:pPr>
        <w:numPr>
          <w:ilvl w:val="0"/>
          <w:numId w:val="5"/>
        </w:numPr>
      </w:pPr>
      <w:r w:rsidRPr="0043078A">
        <w:lastRenderedPageBreak/>
        <w:t>Accessible for emergency services</w:t>
      </w:r>
    </w:p>
    <w:p w14:paraId="3BFFA660" w14:textId="77777777" w:rsidR="0043078A" w:rsidRPr="0043078A" w:rsidRDefault="0043078A" w:rsidP="00F33E35">
      <w:pPr>
        <w:numPr>
          <w:ilvl w:val="0"/>
          <w:numId w:val="5"/>
        </w:numPr>
      </w:pPr>
      <w:r w:rsidRPr="0043078A">
        <w:t>Away from hazards (trees, fire risk, etc.)</w:t>
      </w:r>
    </w:p>
    <w:p w14:paraId="599E88B1" w14:textId="4FBAAAC9" w:rsidR="0043078A" w:rsidRPr="0043078A" w:rsidRDefault="0043078A" w:rsidP="0043078A"/>
    <w:p w14:paraId="31EEC3A5" w14:textId="77777777" w:rsidR="0043078A" w:rsidRPr="0043078A" w:rsidRDefault="0043078A" w:rsidP="0043078A">
      <w:pPr>
        <w:rPr>
          <w:b/>
          <w:bCs/>
        </w:rPr>
      </w:pPr>
      <w:r w:rsidRPr="0043078A">
        <w:rPr>
          <w:rFonts w:ascii="Segoe UI Emoji" w:hAnsi="Segoe UI Emoji" w:cs="Segoe UI Emoji"/>
          <w:b/>
          <w:bCs/>
        </w:rPr>
        <w:t>✅</w:t>
      </w:r>
      <w:r w:rsidRPr="0043078A">
        <w:rPr>
          <w:b/>
          <w:bCs/>
        </w:rPr>
        <w:t xml:space="preserve"> At the Assembly Point</w:t>
      </w:r>
    </w:p>
    <w:p w14:paraId="2FD46683" w14:textId="77777777" w:rsidR="0043078A" w:rsidRPr="0043078A" w:rsidRDefault="0043078A" w:rsidP="00F33E35">
      <w:pPr>
        <w:numPr>
          <w:ilvl w:val="0"/>
          <w:numId w:val="6"/>
        </w:numPr>
      </w:pPr>
      <w:r w:rsidRPr="0043078A">
        <w:t>Conduct immediate headcount and register check</w:t>
      </w:r>
    </w:p>
    <w:p w14:paraId="026D73B4" w14:textId="77777777" w:rsidR="0043078A" w:rsidRPr="0043078A" w:rsidRDefault="0043078A" w:rsidP="00F33E35">
      <w:pPr>
        <w:numPr>
          <w:ilvl w:val="0"/>
          <w:numId w:val="6"/>
        </w:numPr>
      </w:pPr>
      <w:r w:rsidRPr="0043078A">
        <w:t>Confirm all children, staff, and visitors are present</w:t>
      </w:r>
    </w:p>
    <w:p w14:paraId="3BFC7823" w14:textId="77777777" w:rsidR="0043078A" w:rsidRPr="0043078A" w:rsidRDefault="0043078A" w:rsidP="00F33E35">
      <w:pPr>
        <w:numPr>
          <w:ilvl w:val="0"/>
          <w:numId w:val="6"/>
        </w:numPr>
      </w:pPr>
      <w:r w:rsidRPr="0043078A">
        <w:t>Call 999 if required</w:t>
      </w:r>
    </w:p>
    <w:p w14:paraId="5F99B5F3" w14:textId="77777777" w:rsidR="0043078A" w:rsidRPr="0043078A" w:rsidRDefault="0043078A" w:rsidP="00F33E35">
      <w:pPr>
        <w:numPr>
          <w:ilvl w:val="0"/>
          <w:numId w:val="6"/>
        </w:numPr>
      </w:pPr>
      <w:r w:rsidRPr="0043078A">
        <w:t>Inform emergency services immediately if anyone is missing</w:t>
      </w:r>
    </w:p>
    <w:p w14:paraId="26E616F3" w14:textId="77777777" w:rsidR="0043078A" w:rsidRPr="0043078A" w:rsidRDefault="0043078A" w:rsidP="00F33E35">
      <w:pPr>
        <w:numPr>
          <w:ilvl w:val="0"/>
          <w:numId w:val="6"/>
        </w:numPr>
      </w:pPr>
      <w:r w:rsidRPr="0043078A">
        <w:t>Keep children calm, together, and supervised</w:t>
      </w:r>
    </w:p>
    <w:p w14:paraId="640B42CA" w14:textId="77777777" w:rsidR="0043078A" w:rsidRPr="0043078A" w:rsidRDefault="0043078A" w:rsidP="00F33E35">
      <w:pPr>
        <w:numPr>
          <w:ilvl w:val="0"/>
          <w:numId w:val="6"/>
        </w:numPr>
      </w:pPr>
      <w:r w:rsidRPr="0043078A">
        <w:t>No one may re-enter the site until authorised</w:t>
      </w:r>
    </w:p>
    <w:p w14:paraId="1F0E2969" w14:textId="2B78FB4C" w:rsidR="0043078A" w:rsidRPr="0043078A" w:rsidRDefault="0043078A" w:rsidP="0043078A"/>
    <w:p w14:paraId="6AD48A17" w14:textId="55632A2C" w:rsidR="005C2A9D" w:rsidRPr="0043078A" w:rsidRDefault="0043078A" w:rsidP="0043078A">
      <w:pPr>
        <w:rPr>
          <w:b/>
          <w:bCs/>
        </w:rPr>
      </w:pPr>
      <w:r w:rsidRPr="0043078A">
        <w:rPr>
          <w:b/>
          <w:bCs/>
        </w:rPr>
        <w:t>3. Fire Evacuation Procedure</w:t>
      </w:r>
    </w:p>
    <w:p w14:paraId="1A75C803" w14:textId="77777777" w:rsidR="0043078A" w:rsidRPr="0043078A" w:rsidRDefault="0043078A" w:rsidP="0043078A">
      <w:pPr>
        <w:rPr>
          <w:b/>
          <w:bCs/>
        </w:rPr>
      </w:pPr>
      <w:r w:rsidRPr="0043078A">
        <w:rPr>
          <w:rFonts w:ascii="Segoe UI Emoji" w:hAnsi="Segoe UI Emoji" w:cs="Segoe UI Emoji"/>
          <w:b/>
          <w:bCs/>
        </w:rPr>
        <w:t>🔥</w:t>
      </w:r>
      <w:r w:rsidRPr="0043078A">
        <w:rPr>
          <w:b/>
          <w:bCs/>
        </w:rPr>
        <w:t xml:space="preserve"> Stage 1: Fire Discovery</w:t>
      </w:r>
    </w:p>
    <w:p w14:paraId="3386ED96" w14:textId="77777777" w:rsidR="0043078A" w:rsidRPr="0043078A" w:rsidRDefault="0043078A" w:rsidP="00F33E35">
      <w:pPr>
        <w:numPr>
          <w:ilvl w:val="0"/>
          <w:numId w:val="7"/>
        </w:numPr>
      </w:pPr>
      <w:r w:rsidRPr="0043078A">
        <w:t>Any staff member discovering a fire must:</w:t>
      </w:r>
    </w:p>
    <w:p w14:paraId="5E1EE939" w14:textId="77777777" w:rsidR="004F7CE5" w:rsidRDefault="004F7CE5" w:rsidP="00F33E35">
      <w:pPr>
        <w:numPr>
          <w:ilvl w:val="1"/>
          <w:numId w:val="7"/>
        </w:numPr>
      </w:pPr>
      <w:r w:rsidRPr="004F7CE5">
        <w:t>Raise the alarm immediately using the howler (or whistle if required)</w:t>
      </w:r>
    </w:p>
    <w:p w14:paraId="1A3C0875" w14:textId="21CA0497" w:rsidR="0043078A" w:rsidRPr="0043078A" w:rsidRDefault="0043078A" w:rsidP="00F33E35">
      <w:pPr>
        <w:numPr>
          <w:ilvl w:val="1"/>
          <w:numId w:val="7"/>
        </w:numPr>
      </w:pPr>
      <w:r w:rsidRPr="0043078A">
        <w:t xml:space="preserve">Verbally alert others: </w:t>
      </w:r>
      <w:r w:rsidRPr="0043078A">
        <w:rPr>
          <w:i/>
          <w:iCs/>
        </w:rPr>
        <w:t>“FIRE – EVACUATE”</w:t>
      </w:r>
    </w:p>
    <w:p w14:paraId="0C1D4062" w14:textId="77777777" w:rsidR="0043078A" w:rsidRPr="0043078A" w:rsidRDefault="0043078A" w:rsidP="00F33E35">
      <w:pPr>
        <w:numPr>
          <w:ilvl w:val="0"/>
          <w:numId w:val="7"/>
        </w:numPr>
        <w:rPr>
          <w:b/>
          <w:bCs/>
        </w:rPr>
      </w:pPr>
      <w:r w:rsidRPr="0043078A">
        <w:rPr>
          <w:b/>
          <w:bCs/>
        </w:rPr>
        <w:t>All children and staff must:</w:t>
      </w:r>
    </w:p>
    <w:p w14:paraId="593B94D7" w14:textId="77777777" w:rsidR="0043078A" w:rsidRPr="00B71169" w:rsidRDefault="0043078A" w:rsidP="00F33E35">
      <w:pPr>
        <w:numPr>
          <w:ilvl w:val="1"/>
          <w:numId w:val="7"/>
        </w:numPr>
      </w:pPr>
      <w:r w:rsidRPr="00B71169">
        <w:t>Stop activities immediately</w:t>
      </w:r>
    </w:p>
    <w:p w14:paraId="5DC9E082" w14:textId="77777777" w:rsidR="0043078A" w:rsidRPr="00B71169" w:rsidRDefault="0043078A" w:rsidP="00F33E35">
      <w:pPr>
        <w:numPr>
          <w:ilvl w:val="1"/>
          <w:numId w:val="7"/>
        </w:numPr>
      </w:pPr>
      <w:r w:rsidRPr="00B71169">
        <w:t>Leave belongings</w:t>
      </w:r>
    </w:p>
    <w:p w14:paraId="24B6C45A" w14:textId="77777777" w:rsidR="0043078A" w:rsidRPr="00B71169" w:rsidRDefault="0043078A" w:rsidP="00F33E35">
      <w:pPr>
        <w:numPr>
          <w:ilvl w:val="1"/>
          <w:numId w:val="7"/>
        </w:numPr>
      </w:pPr>
      <w:r w:rsidRPr="00B71169">
        <w:t>Prepare to evacuate</w:t>
      </w:r>
    </w:p>
    <w:p w14:paraId="12978478" w14:textId="16069491" w:rsidR="0043078A" w:rsidRPr="0043078A" w:rsidRDefault="0043078A" w:rsidP="0043078A">
      <w:pPr>
        <w:rPr>
          <w:b/>
          <w:bCs/>
        </w:rPr>
      </w:pPr>
    </w:p>
    <w:p w14:paraId="59C1A5EA" w14:textId="77777777" w:rsidR="0043078A" w:rsidRPr="0043078A" w:rsidRDefault="0043078A" w:rsidP="0043078A">
      <w:pPr>
        <w:rPr>
          <w:b/>
          <w:bCs/>
        </w:rPr>
      </w:pPr>
      <w:r w:rsidRPr="0043078A">
        <w:rPr>
          <w:rFonts w:ascii="Segoe UI Emoji" w:hAnsi="Segoe UI Emoji" w:cs="Segoe UI Emoji"/>
          <w:b/>
          <w:bCs/>
        </w:rPr>
        <w:t>🚶</w:t>
      </w:r>
      <w:r w:rsidRPr="0043078A">
        <w:rPr>
          <w:b/>
          <w:bCs/>
        </w:rPr>
        <w:t xml:space="preserve"> Stage 2: Evacuation</w:t>
      </w:r>
    </w:p>
    <w:p w14:paraId="7506F64B" w14:textId="77777777" w:rsidR="0043078A" w:rsidRPr="00B71169" w:rsidRDefault="0043078A" w:rsidP="00F33E35">
      <w:pPr>
        <w:numPr>
          <w:ilvl w:val="0"/>
          <w:numId w:val="8"/>
        </w:numPr>
      </w:pPr>
      <w:r w:rsidRPr="00B71169">
        <w:t>Staff gather children calmly and quickly</w:t>
      </w:r>
    </w:p>
    <w:p w14:paraId="272397DB" w14:textId="77777777" w:rsidR="0043078A" w:rsidRPr="00B71169" w:rsidRDefault="0043078A" w:rsidP="00F33E35">
      <w:pPr>
        <w:numPr>
          <w:ilvl w:val="0"/>
          <w:numId w:val="8"/>
        </w:numPr>
      </w:pPr>
      <w:r w:rsidRPr="00B71169">
        <w:t>Carry out immediate headcount using register</w:t>
      </w:r>
    </w:p>
    <w:p w14:paraId="1B8562BC" w14:textId="77777777" w:rsidR="0043078A" w:rsidRPr="00B71169" w:rsidRDefault="0043078A" w:rsidP="00F33E35">
      <w:pPr>
        <w:numPr>
          <w:ilvl w:val="0"/>
          <w:numId w:val="8"/>
        </w:numPr>
      </w:pPr>
      <w:r w:rsidRPr="00B71169">
        <w:t>Designated staff collect:</w:t>
      </w:r>
    </w:p>
    <w:p w14:paraId="67298649" w14:textId="77777777" w:rsidR="0043078A" w:rsidRPr="00B71169" w:rsidRDefault="0043078A" w:rsidP="00F33E35">
      <w:pPr>
        <w:numPr>
          <w:ilvl w:val="1"/>
          <w:numId w:val="8"/>
        </w:numPr>
      </w:pPr>
      <w:r w:rsidRPr="00B71169">
        <w:t>First aid kit</w:t>
      </w:r>
    </w:p>
    <w:p w14:paraId="3F117D01" w14:textId="77777777" w:rsidR="0043078A" w:rsidRPr="00B71169" w:rsidRDefault="0043078A" w:rsidP="00F33E35">
      <w:pPr>
        <w:numPr>
          <w:ilvl w:val="1"/>
          <w:numId w:val="8"/>
        </w:numPr>
      </w:pPr>
      <w:r w:rsidRPr="00B71169">
        <w:t>Emergency grab bag</w:t>
      </w:r>
    </w:p>
    <w:p w14:paraId="1CF56B14" w14:textId="77777777" w:rsidR="0043078A" w:rsidRPr="00B71169" w:rsidRDefault="0043078A" w:rsidP="00F33E35">
      <w:pPr>
        <w:numPr>
          <w:ilvl w:val="1"/>
          <w:numId w:val="8"/>
        </w:numPr>
      </w:pPr>
      <w:r w:rsidRPr="00B71169">
        <w:lastRenderedPageBreak/>
        <w:t>Medication (if safe to do so)</w:t>
      </w:r>
    </w:p>
    <w:p w14:paraId="0E199E55" w14:textId="77777777" w:rsidR="0043078A" w:rsidRPr="00B71169" w:rsidRDefault="0043078A" w:rsidP="00F33E35">
      <w:pPr>
        <w:numPr>
          <w:ilvl w:val="1"/>
          <w:numId w:val="8"/>
        </w:numPr>
      </w:pPr>
      <w:r w:rsidRPr="00B71169">
        <w:t>Mobile phone</w:t>
      </w:r>
    </w:p>
    <w:p w14:paraId="07DBE1F9" w14:textId="77777777" w:rsidR="0043078A" w:rsidRPr="00B71169" w:rsidRDefault="0043078A" w:rsidP="00F33E35">
      <w:pPr>
        <w:numPr>
          <w:ilvl w:val="0"/>
          <w:numId w:val="8"/>
        </w:numPr>
      </w:pPr>
      <w:r w:rsidRPr="00B71169">
        <w:t>Evacuate via the safest available route</w:t>
      </w:r>
    </w:p>
    <w:p w14:paraId="1978BEB0" w14:textId="157E2B30" w:rsidR="0043078A" w:rsidRPr="0043078A" w:rsidRDefault="0043078A" w:rsidP="0043078A">
      <w:pPr>
        <w:rPr>
          <w:b/>
          <w:bCs/>
        </w:rPr>
      </w:pPr>
    </w:p>
    <w:p w14:paraId="48382660" w14:textId="77777777" w:rsidR="0043078A" w:rsidRPr="0043078A" w:rsidRDefault="0043078A" w:rsidP="0043078A">
      <w:pPr>
        <w:rPr>
          <w:b/>
          <w:bCs/>
        </w:rPr>
      </w:pPr>
      <w:r w:rsidRPr="0043078A">
        <w:rPr>
          <w:rFonts w:ascii="Segoe UI Emoji" w:hAnsi="Segoe UI Emoji" w:cs="Segoe UI Emoji"/>
          <w:b/>
          <w:bCs/>
        </w:rPr>
        <w:t>🚑</w:t>
      </w:r>
      <w:r w:rsidRPr="0043078A">
        <w:rPr>
          <w:b/>
          <w:bCs/>
        </w:rPr>
        <w:t xml:space="preserve"> Stage 3: Emergency Response</w:t>
      </w:r>
    </w:p>
    <w:p w14:paraId="2D2512CF" w14:textId="77777777" w:rsidR="0043078A" w:rsidRPr="00B71169" w:rsidRDefault="0043078A" w:rsidP="00F33E35">
      <w:pPr>
        <w:numPr>
          <w:ilvl w:val="0"/>
          <w:numId w:val="9"/>
        </w:numPr>
      </w:pPr>
      <w:r w:rsidRPr="00B71169">
        <w:t>Call 999 (Fire Service) as soon as safe</w:t>
      </w:r>
    </w:p>
    <w:p w14:paraId="024F5230" w14:textId="77777777" w:rsidR="0043078A" w:rsidRPr="00B71169" w:rsidRDefault="0043078A" w:rsidP="00F33E35">
      <w:pPr>
        <w:numPr>
          <w:ilvl w:val="0"/>
          <w:numId w:val="9"/>
        </w:numPr>
      </w:pPr>
      <w:r w:rsidRPr="00B71169">
        <w:t>Fire Marshal (if trained) may tackle small fires only if safe</w:t>
      </w:r>
    </w:p>
    <w:p w14:paraId="3810BDC0" w14:textId="77777777" w:rsidR="0043078A" w:rsidRPr="00B71169" w:rsidRDefault="0043078A" w:rsidP="00F33E35">
      <w:pPr>
        <w:numPr>
          <w:ilvl w:val="0"/>
          <w:numId w:val="9"/>
        </w:numPr>
      </w:pPr>
      <w:r w:rsidRPr="00B71169">
        <w:t>All persons remain at assembly point until:</w:t>
      </w:r>
    </w:p>
    <w:p w14:paraId="754C3F13" w14:textId="77777777" w:rsidR="0043078A" w:rsidRPr="00B71169" w:rsidRDefault="0043078A" w:rsidP="00F33E35">
      <w:pPr>
        <w:numPr>
          <w:ilvl w:val="1"/>
          <w:numId w:val="9"/>
        </w:numPr>
      </w:pPr>
      <w:r w:rsidRPr="00B71169">
        <w:t>Children are collected, or</w:t>
      </w:r>
    </w:p>
    <w:p w14:paraId="091CA1F5" w14:textId="77777777" w:rsidR="0043078A" w:rsidRPr="00B71169" w:rsidRDefault="0043078A" w:rsidP="00F33E35">
      <w:pPr>
        <w:numPr>
          <w:ilvl w:val="1"/>
          <w:numId w:val="9"/>
        </w:numPr>
      </w:pPr>
      <w:r w:rsidRPr="00B71169">
        <w:t>Emergency services advise otherwise</w:t>
      </w:r>
    </w:p>
    <w:p w14:paraId="2A7DF6C4" w14:textId="77777777" w:rsidR="0043078A" w:rsidRPr="00B71169" w:rsidRDefault="0043078A" w:rsidP="00F33E35">
      <w:pPr>
        <w:numPr>
          <w:ilvl w:val="0"/>
          <w:numId w:val="9"/>
        </w:numPr>
      </w:pPr>
      <w:r w:rsidRPr="00B71169">
        <w:t>Staff remain until all children are safely collected</w:t>
      </w:r>
    </w:p>
    <w:p w14:paraId="3D7090F9" w14:textId="244B7FDE" w:rsidR="0043078A" w:rsidRPr="0043078A" w:rsidRDefault="0043078A" w:rsidP="0043078A">
      <w:pPr>
        <w:rPr>
          <w:b/>
          <w:bCs/>
        </w:rPr>
      </w:pPr>
    </w:p>
    <w:p w14:paraId="22767D25" w14:textId="77777777" w:rsidR="0043078A" w:rsidRPr="0043078A" w:rsidRDefault="0043078A" w:rsidP="0043078A">
      <w:pPr>
        <w:rPr>
          <w:b/>
          <w:bCs/>
        </w:rPr>
      </w:pPr>
      <w:r w:rsidRPr="0043078A">
        <w:rPr>
          <w:b/>
          <w:bCs/>
        </w:rPr>
        <w:t>4. Suspicious Person Procedure</w:t>
      </w:r>
    </w:p>
    <w:p w14:paraId="36ABC25E" w14:textId="77777777" w:rsidR="0043078A" w:rsidRPr="0043078A" w:rsidRDefault="0043078A" w:rsidP="0043078A">
      <w:pPr>
        <w:rPr>
          <w:b/>
          <w:bCs/>
        </w:rPr>
      </w:pPr>
      <w:r w:rsidRPr="0043078A">
        <w:rPr>
          <w:rFonts w:ascii="Segoe UI Emoji" w:hAnsi="Segoe UI Emoji" w:cs="Segoe UI Emoji"/>
          <w:b/>
          <w:bCs/>
        </w:rPr>
        <w:t>⚠️</w:t>
      </w:r>
      <w:r w:rsidRPr="0043078A">
        <w:rPr>
          <w:b/>
          <w:bCs/>
        </w:rPr>
        <w:t xml:space="preserve"> Stage 1: Identification</w:t>
      </w:r>
    </w:p>
    <w:p w14:paraId="764C6663" w14:textId="77777777" w:rsidR="0043078A" w:rsidRPr="0043078A" w:rsidRDefault="0043078A" w:rsidP="00F33E35">
      <w:pPr>
        <w:numPr>
          <w:ilvl w:val="0"/>
          <w:numId w:val="10"/>
        </w:numPr>
        <w:rPr>
          <w:b/>
          <w:bCs/>
        </w:rPr>
      </w:pPr>
      <w:r w:rsidRPr="0043078A">
        <w:rPr>
          <w:b/>
          <w:bCs/>
        </w:rPr>
        <w:t>Any staff member identifying a concern must:</w:t>
      </w:r>
    </w:p>
    <w:p w14:paraId="6C00E6CA" w14:textId="77777777" w:rsidR="0043078A" w:rsidRPr="00D14DCC" w:rsidRDefault="0043078A" w:rsidP="00F33E35">
      <w:pPr>
        <w:numPr>
          <w:ilvl w:val="1"/>
          <w:numId w:val="10"/>
        </w:numPr>
      </w:pPr>
      <w:r w:rsidRPr="00D14DCC">
        <w:t>Alert team using whistle/howler or verbal warning</w:t>
      </w:r>
    </w:p>
    <w:p w14:paraId="79A2B2EA" w14:textId="77777777" w:rsidR="0043078A" w:rsidRPr="00D14DCC" w:rsidRDefault="0043078A" w:rsidP="00F33E35">
      <w:pPr>
        <w:numPr>
          <w:ilvl w:val="1"/>
          <w:numId w:val="10"/>
        </w:numPr>
      </w:pPr>
      <w:r w:rsidRPr="00D14DCC">
        <w:t>Stay calm and maintain supervision of children</w:t>
      </w:r>
    </w:p>
    <w:p w14:paraId="71B6AB9F" w14:textId="48A39376" w:rsidR="0043078A" w:rsidRPr="0043078A" w:rsidRDefault="0043078A" w:rsidP="0043078A">
      <w:pPr>
        <w:rPr>
          <w:b/>
          <w:bCs/>
        </w:rPr>
      </w:pPr>
    </w:p>
    <w:p w14:paraId="07E2F344" w14:textId="77777777" w:rsidR="0043078A" w:rsidRPr="0043078A" w:rsidRDefault="0043078A" w:rsidP="0043078A">
      <w:pPr>
        <w:rPr>
          <w:b/>
          <w:bCs/>
        </w:rPr>
      </w:pPr>
      <w:r w:rsidRPr="0043078A">
        <w:rPr>
          <w:rFonts w:ascii="Segoe UI Emoji" w:hAnsi="Segoe UI Emoji" w:cs="Segoe UI Emoji"/>
          <w:b/>
          <w:bCs/>
        </w:rPr>
        <w:t>🚶</w:t>
      </w:r>
      <w:r w:rsidRPr="0043078A">
        <w:rPr>
          <w:b/>
          <w:bCs/>
        </w:rPr>
        <w:t xml:space="preserve"> Stage 2: Response</w:t>
      </w:r>
    </w:p>
    <w:p w14:paraId="289B3EF6" w14:textId="77777777" w:rsidR="0043078A" w:rsidRPr="0043078A" w:rsidRDefault="0043078A" w:rsidP="00F33E35">
      <w:pPr>
        <w:numPr>
          <w:ilvl w:val="0"/>
          <w:numId w:val="11"/>
        </w:numPr>
        <w:rPr>
          <w:b/>
          <w:bCs/>
        </w:rPr>
      </w:pPr>
      <w:r w:rsidRPr="0043078A">
        <w:rPr>
          <w:b/>
          <w:bCs/>
        </w:rPr>
        <w:t>The Forest School Leader will assess risk and decide:</w:t>
      </w:r>
    </w:p>
    <w:p w14:paraId="66CB333D" w14:textId="77777777" w:rsidR="0043078A" w:rsidRPr="00D14DCC" w:rsidRDefault="0043078A" w:rsidP="00F33E35">
      <w:pPr>
        <w:numPr>
          <w:ilvl w:val="1"/>
          <w:numId w:val="11"/>
        </w:numPr>
      </w:pPr>
      <w:r w:rsidRPr="00D14DCC">
        <w:t>Evacuate immediately, or</w:t>
      </w:r>
    </w:p>
    <w:p w14:paraId="1C799D21" w14:textId="77777777" w:rsidR="0043078A" w:rsidRPr="00D14DCC" w:rsidRDefault="0043078A" w:rsidP="00F33E35">
      <w:pPr>
        <w:numPr>
          <w:ilvl w:val="1"/>
          <w:numId w:val="11"/>
        </w:numPr>
      </w:pPr>
      <w:r w:rsidRPr="00D14DCC">
        <w:t>Relocate children to a safer area</w:t>
      </w:r>
    </w:p>
    <w:p w14:paraId="008DB908" w14:textId="77777777" w:rsidR="0043078A" w:rsidRPr="00D14DCC" w:rsidRDefault="0043078A" w:rsidP="00F33E35">
      <w:pPr>
        <w:numPr>
          <w:ilvl w:val="0"/>
          <w:numId w:val="11"/>
        </w:numPr>
      </w:pPr>
      <w:r w:rsidRPr="00D14DCC">
        <w:t>Police must be contacted if required</w:t>
      </w:r>
    </w:p>
    <w:p w14:paraId="58002AAB" w14:textId="77777777" w:rsidR="0043078A" w:rsidRPr="0043078A" w:rsidRDefault="0043078A" w:rsidP="00F33E35">
      <w:pPr>
        <w:numPr>
          <w:ilvl w:val="0"/>
          <w:numId w:val="11"/>
        </w:numPr>
        <w:rPr>
          <w:b/>
          <w:bCs/>
        </w:rPr>
      </w:pPr>
      <w:r w:rsidRPr="0043078A">
        <w:rPr>
          <w:b/>
          <w:bCs/>
        </w:rPr>
        <w:t>Staff:</w:t>
      </w:r>
    </w:p>
    <w:p w14:paraId="1971B5E5" w14:textId="77777777" w:rsidR="0043078A" w:rsidRPr="00D14DCC" w:rsidRDefault="0043078A" w:rsidP="00F33E35">
      <w:pPr>
        <w:numPr>
          <w:ilvl w:val="1"/>
          <w:numId w:val="11"/>
        </w:numPr>
      </w:pPr>
      <w:r w:rsidRPr="00D14DCC">
        <w:t>Gather children</w:t>
      </w:r>
    </w:p>
    <w:p w14:paraId="3A5BD3FB" w14:textId="77777777" w:rsidR="0043078A" w:rsidRPr="00D14DCC" w:rsidRDefault="0043078A" w:rsidP="00F33E35">
      <w:pPr>
        <w:numPr>
          <w:ilvl w:val="1"/>
          <w:numId w:val="11"/>
        </w:numPr>
      </w:pPr>
      <w:r w:rsidRPr="00D14DCC">
        <w:t>Complete headcount</w:t>
      </w:r>
    </w:p>
    <w:p w14:paraId="6FE00A17" w14:textId="77777777" w:rsidR="0043078A" w:rsidRPr="00D14DCC" w:rsidRDefault="0043078A" w:rsidP="00F33E35">
      <w:pPr>
        <w:numPr>
          <w:ilvl w:val="1"/>
          <w:numId w:val="11"/>
        </w:numPr>
      </w:pPr>
      <w:r w:rsidRPr="00D14DCC">
        <w:t>Collect essential items if safe</w:t>
      </w:r>
    </w:p>
    <w:p w14:paraId="00F00042" w14:textId="465CFBEB" w:rsidR="0043078A" w:rsidRPr="0043078A" w:rsidRDefault="0043078A" w:rsidP="0043078A">
      <w:pPr>
        <w:rPr>
          <w:b/>
          <w:bCs/>
        </w:rPr>
      </w:pPr>
    </w:p>
    <w:p w14:paraId="124686AC" w14:textId="77777777" w:rsidR="0043078A" w:rsidRPr="0043078A" w:rsidRDefault="0043078A" w:rsidP="0043078A">
      <w:pPr>
        <w:rPr>
          <w:b/>
          <w:bCs/>
        </w:rPr>
      </w:pPr>
      <w:r w:rsidRPr="0043078A">
        <w:rPr>
          <w:rFonts w:ascii="Segoe UI Symbol" w:hAnsi="Segoe UI Symbol" w:cs="Segoe UI Symbol"/>
          <w:b/>
          <w:bCs/>
        </w:rPr>
        <w:t>🛡</w:t>
      </w:r>
      <w:r w:rsidRPr="0043078A">
        <w:rPr>
          <w:b/>
          <w:bCs/>
        </w:rPr>
        <w:t xml:space="preserve"> Stage 3: Safety</w:t>
      </w:r>
    </w:p>
    <w:p w14:paraId="36A92BC9" w14:textId="77777777" w:rsidR="0043078A" w:rsidRPr="00D14DCC" w:rsidRDefault="0043078A" w:rsidP="00F33E35">
      <w:pPr>
        <w:numPr>
          <w:ilvl w:val="0"/>
          <w:numId w:val="12"/>
        </w:numPr>
      </w:pPr>
      <w:r w:rsidRPr="00D14DCC">
        <w:t>Move to assembly point</w:t>
      </w:r>
    </w:p>
    <w:p w14:paraId="13017EF3" w14:textId="77777777" w:rsidR="0043078A" w:rsidRPr="00D14DCC" w:rsidRDefault="0043078A" w:rsidP="00F33E35">
      <w:pPr>
        <w:numPr>
          <w:ilvl w:val="0"/>
          <w:numId w:val="12"/>
        </w:numPr>
      </w:pPr>
      <w:r w:rsidRPr="00D14DCC">
        <w:t>Maintain supervision at all times</w:t>
      </w:r>
    </w:p>
    <w:p w14:paraId="3B6FDFA2" w14:textId="77777777" w:rsidR="0043078A" w:rsidRPr="00D14DCC" w:rsidRDefault="0043078A" w:rsidP="00F33E35">
      <w:pPr>
        <w:numPr>
          <w:ilvl w:val="0"/>
          <w:numId w:val="12"/>
        </w:numPr>
      </w:pPr>
      <w:r w:rsidRPr="00D14DCC">
        <w:t>Await collection or emergency service instruction</w:t>
      </w:r>
    </w:p>
    <w:p w14:paraId="4DE31BE6" w14:textId="77777777" w:rsidR="0043078A" w:rsidRPr="00D14DCC" w:rsidRDefault="0043078A" w:rsidP="00F33E35">
      <w:pPr>
        <w:numPr>
          <w:ilvl w:val="0"/>
          <w:numId w:val="12"/>
        </w:numPr>
      </w:pPr>
      <w:r w:rsidRPr="00D14DCC">
        <w:t>Continue communication with emergency services</w:t>
      </w:r>
    </w:p>
    <w:p w14:paraId="1CB21C6D" w14:textId="78394F58" w:rsidR="0043078A" w:rsidRPr="0043078A" w:rsidRDefault="0043078A" w:rsidP="0043078A">
      <w:pPr>
        <w:rPr>
          <w:b/>
          <w:bCs/>
        </w:rPr>
      </w:pPr>
    </w:p>
    <w:p w14:paraId="77F93B37" w14:textId="77777777" w:rsidR="0043078A" w:rsidRPr="0043078A" w:rsidRDefault="0043078A" w:rsidP="0043078A">
      <w:pPr>
        <w:rPr>
          <w:b/>
          <w:bCs/>
        </w:rPr>
      </w:pPr>
      <w:r w:rsidRPr="0043078A">
        <w:rPr>
          <w:b/>
          <w:bCs/>
        </w:rPr>
        <w:t>5. Evacuation Due to Adverse Weather</w:t>
      </w:r>
    </w:p>
    <w:p w14:paraId="2F61A0F9" w14:textId="77777777" w:rsidR="0043078A" w:rsidRPr="0043078A" w:rsidRDefault="0043078A" w:rsidP="0043078A">
      <w:pPr>
        <w:rPr>
          <w:b/>
          <w:bCs/>
        </w:rPr>
      </w:pPr>
      <w:r w:rsidRPr="0043078A">
        <w:rPr>
          <w:b/>
          <w:bCs/>
        </w:rPr>
        <w:t>Evacuation may be required due to:</w:t>
      </w:r>
    </w:p>
    <w:p w14:paraId="4F692AD3" w14:textId="77777777" w:rsidR="0043078A" w:rsidRPr="00D14DCC" w:rsidRDefault="0043078A" w:rsidP="00F33E35">
      <w:pPr>
        <w:numPr>
          <w:ilvl w:val="0"/>
          <w:numId w:val="13"/>
        </w:numPr>
      </w:pPr>
      <w:r w:rsidRPr="00D14DCC">
        <w:t>High winds</w:t>
      </w:r>
    </w:p>
    <w:p w14:paraId="109CCD9A" w14:textId="77777777" w:rsidR="0043078A" w:rsidRPr="00D14DCC" w:rsidRDefault="0043078A" w:rsidP="00F33E35">
      <w:pPr>
        <w:numPr>
          <w:ilvl w:val="0"/>
          <w:numId w:val="13"/>
        </w:numPr>
      </w:pPr>
      <w:r w:rsidRPr="00D14DCC">
        <w:t>Lightning</w:t>
      </w:r>
    </w:p>
    <w:p w14:paraId="6A884477" w14:textId="77777777" w:rsidR="0043078A" w:rsidRPr="00D14DCC" w:rsidRDefault="0043078A" w:rsidP="00F33E35">
      <w:pPr>
        <w:numPr>
          <w:ilvl w:val="0"/>
          <w:numId w:val="13"/>
        </w:numPr>
      </w:pPr>
      <w:r w:rsidRPr="00D14DCC">
        <w:t>Extreme cold</w:t>
      </w:r>
    </w:p>
    <w:p w14:paraId="08B779ED" w14:textId="77777777" w:rsidR="0043078A" w:rsidRPr="00D14DCC" w:rsidRDefault="0043078A" w:rsidP="00F33E35">
      <w:pPr>
        <w:numPr>
          <w:ilvl w:val="0"/>
          <w:numId w:val="13"/>
        </w:numPr>
      </w:pPr>
      <w:r w:rsidRPr="00D14DCC">
        <w:t>Extreme heat</w:t>
      </w:r>
    </w:p>
    <w:p w14:paraId="01CD33C5" w14:textId="77777777" w:rsidR="0043078A" w:rsidRPr="0043078A" w:rsidRDefault="0043078A" w:rsidP="0043078A">
      <w:pPr>
        <w:rPr>
          <w:b/>
          <w:bCs/>
        </w:rPr>
      </w:pPr>
      <w:r w:rsidRPr="0043078A">
        <w:rPr>
          <w:rFonts w:ascii="Segoe UI Emoji" w:hAnsi="Segoe UI Emoji" w:cs="Segoe UI Emoji"/>
          <w:b/>
          <w:bCs/>
        </w:rPr>
        <w:t>👉</w:t>
      </w:r>
      <w:r w:rsidRPr="0043078A">
        <w:rPr>
          <w:b/>
          <w:bCs/>
        </w:rPr>
        <w:t xml:space="preserve"> The Forest School Leader will carry out a dynamic risk assessment</w:t>
      </w:r>
    </w:p>
    <w:p w14:paraId="3847C8A9" w14:textId="49A5CF2A" w:rsidR="0043078A" w:rsidRPr="0043078A" w:rsidRDefault="0043078A" w:rsidP="0043078A">
      <w:pPr>
        <w:rPr>
          <w:b/>
          <w:bCs/>
        </w:rPr>
      </w:pPr>
    </w:p>
    <w:p w14:paraId="34E9C8CC" w14:textId="77777777" w:rsidR="0043078A" w:rsidRPr="0043078A" w:rsidRDefault="0043078A" w:rsidP="0043078A">
      <w:pPr>
        <w:rPr>
          <w:b/>
          <w:bCs/>
        </w:rPr>
      </w:pPr>
      <w:r w:rsidRPr="0043078A">
        <w:rPr>
          <w:rFonts w:ascii="Segoe UI Symbol" w:hAnsi="Segoe UI Symbol" w:cs="Segoe UI Symbol"/>
          <w:b/>
          <w:bCs/>
        </w:rPr>
        <w:t>🌦</w:t>
      </w:r>
      <w:r w:rsidRPr="0043078A">
        <w:rPr>
          <w:b/>
          <w:bCs/>
        </w:rPr>
        <w:t xml:space="preserve"> Weather Response Actions</w:t>
      </w:r>
    </w:p>
    <w:p w14:paraId="07C91CF2" w14:textId="77777777" w:rsidR="0043078A" w:rsidRPr="0043078A" w:rsidRDefault="0043078A" w:rsidP="00F33E35">
      <w:pPr>
        <w:numPr>
          <w:ilvl w:val="0"/>
          <w:numId w:val="14"/>
        </w:numPr>
        <w:rPr>
          <w:b/>
          <w:bCs/>
        </w:rPr>
      </w:pPr>
      <w:r w:rsidRPr="0043078A">
        <w:rPr>
          <w:b/>
          <w:bCs/>
        </w:rPr>
        <w:t>Strong winds:</w:t>
      </w:r>
    </w:p>
    <w:p w14:paraId="4968136E" w14:textId="77777777" w:rsidR="0043078A" w:rsidRPr="00D14DCC" w:rsidRDefault="0043078A" w:rsidP="00F33E35">
      <w:pPr>
        <w:numPr>
          <w:ilvl w:val="1"/>
          <w:numId w:val="14"/>
        </w:numPr>
      </w:pPr>
      <w:r w:rsidRPr="00D14DCC">
        <w:t>Move away from trees immediately</w:t>
      </w:r>
    </w:p>
    <w:p w14:paraId="38BE408C" w14:textId="77777777" w:rsidR="0043078A" w:rsidRPr="00D14DCC" w:rsidRDefault="0043078A" w:rsidP="00F33E35">
      <w:pPr>
        <w:numPr>
          <w:ilvl w:val="1"/>
          <w:numId w:val="14"/>
        </w:numPr>
      </w:pPr>
      <w:r w:rsidRPr="00D14DCC">
        <w:t>Evacuate site if risk increases</w:t>
      </w:r>
    </w:p>
    <w:p w14:paraId="75BF0FAD" w14:textId="77777777" w:rsidR="0043078A" w:rsidRPr="0043078A" w:rsidRDefault="0043078A" w:rsidP="00F33E35">
      <w:pPr>
        <w:numPr>
          <w:ilvl w:val="0"/>
          <w:numId w:val="14"/>
        </w:numPr>
        <w:rPr>
          <w:b/>
          <w:bCs/>
        </w:rPr>
      </w:pPr>
      <w:r w:rsidRPr="0043078A">
        <w:rPr>
          <w:b/>
          <w:bCs/>
        </w:rPr>
        <w:t>Lightning:</w:t>
      </w:r>
    </w:p>
    <w:p w14:paraId="3DC9515D" w14:textId="77777777" w:rsidR="0043078A" w:rsidRPr="00D14DCC" w:rsidRDefault="0043078A" w:rsidP="00F33E35">
      <w:pPr>
        <w:numPr>
          <w:ilvl w:val="1"/>
          <w:numId w:val="14"/>
        </w:numPr>
      </w:pPr>
      <w:r w:rsidRPr="00D14DCC">
        <w:t>Move immediately to shelter/log cabin</w:t>
      </w:r>
    </w:p>
    <w:p w14:paraId="6F433DD1" w14:textId="77777777" w:rsidR="0043078A" w:rsidRPr="00D14DCC" w:rsidRDefault="0043078A" w:rsidP="00F33E35">
      <w:pPr>
        <w:numPr>
          <w:ilvl w:val="1"/>
          <w:numId w:val="14"/>
        </w:numPr>
      </w:pPr>
      <w:r w:rsidRPr="00D14DCC">
        <w:t>Avoid open spaces and tall objects</w:t>
      </w:r>
    </w:p>
    <w:p w14:paraId="01A75D63" w14:textId="77777777" w:rsidR="0043078A" w:rsidRPr="0043078A" w:rsidRDefault="0043078A" w:rsidP="00F33E35">
      <w:pPr>
        <w:numPr>
          <w:ilvl w:val="0"/>
          <w:numId w:val="14"/>
        </w:numPr>
        <w:rPr>
          <w:b/>
          <w:bCs/>
        </w:rPr>
      </w:pPr>
      <w:r w:rsidRPr="0043078A">
        <w:rPr>
          <w:b/>
          <w:bCs/>
        </w:rPr>
        <w:t>Extreme cold:</w:t>
      </w:r>
    </w:p>
    <w:p w14:paraId="0CB64628" w14:textId="77777777" w:rsidR="0043078A" w:rsidRPr="00D14DCC" w:rsidRDefault="0043078A" w:rsidP="00F33E35">
      <w:pPr>
        <w:numPr>
          <w:ilvl w:val="1"/>
          <w:numId w:val="14"/>
        </w:numPr>
      </w:pPr>
      <w:r w:rsidRPr="00D14DCC">
        <w:t>Move to shelter</w:t>
      </w:r>
    </w:p>
    <w:p w14:paraId="47AE1FEF" w14:textId="77777777" w:rsidR="0043078A" w:rsidRPr="00D14DCC" w:rsidRDefault="0043078A" w:rsidP="00F33E35">
      <w:pPr>
        <w:numPr>
          <w:ilvl w:val="1"/>
          <w:numId w:val="14"/>
        </w:numPr>
      </w:pPr>
      <w:r w:rsidRPr="00D14DCC">
        <w:t>Ensure children are warm and monitored</w:t>
      </w:r>
    </w:p>
    <w:p w14:paraId="7E0BEA07" w14:textId="77777777" w:rsidR="0043078A" w:rsidRPr="0043078A" w:rsidRDefault="0043078A" w:rsidP="00F33E35">
      <w:pPr>
        <w:numPr>
          <w:ilvl w:val="0"/>
          <w:numId w:val="14"/>
        </w:numPr>
        <w:rPr>
          <w:b/>
          <w:bCs/>
        </w:rPr>
      </w:pPr>
      <w:r w:rsidRPr="0043078A">
        <w:rPr>
          <w:b/>
          <w:bCs/>
        </w:rPr>
        <w:t>Extreme heat:</w:t>
      </w:r>
    </w:p>
    <w:p w14:paraId="2A1DFABE" w14:textId="77777777" w:rsidR="0043078A" w:rsidRPr="00D14DCC" w:rsidRDefault="0043078A" w:rsidP="00F33E35">
      <w:pPr>
        <w:numPr>
          <w:ilvl w:val="1"/>
          <w:numId w:val="14"/>
        </w:numPr>
      </w:pPr>
      <w:r w:rsidRPr="00D14DCC">
        <w:t>Move to shaded area</w:t>
      </w:r>
    </w:p>
    <w:p w14:paraId="5B290996" w14:textId="77777777" w:rsidR="0043078A" w:rsidRPr="00D14DCC" w:rsidRDefault="0043078A" w:rsidP="00F33E35">
      <w:pPr>
        <w:numPr>
          <w:ilvl w:val="1"/>
          <w:numId w:val="14"/>
        </w:numPr>
      </w:pPr>
      <w:r w:rsidRPr="00D14DCC">
        <w:lastRenderedPageBreak/>
        <w:t>Ensure hydration and reduced activity</w:t>
      </w:r>
    </w:p>
    <w:p w14:paraId="5061B308" w14:textId="1D1BBD31" w:rsidR="0043078A" w:rsidRPr="0043078A" w:rsidRDefault="0043078A" w:rsidP="0043078A">
      <w:pPr>
        <w:rPr>
          <w:b/>
          <w:bCs/>
        </w:rPr>
      </w:pPr>
    </w:p>
    <w:p w14:paraId="4F1E1731" w14:textId="77777777" w:rsidR="0043078A" w:rsidRPr="0043078A" w:rsidRDefault="0043078A" w:rsidP="0043078A">
      <w:pPr>
        <w:rPr>
          <w:b/>
          <w:bCs/>
        </w:rPr>
      </w:pPr>
      <w:r w:rsidRPr="0043078A">
        <w:rPr>
          <w:rFonts w:ascii="Segoe UI Emoji" w:hAnsi="Segoe UI Emoji" w:cs="Segoe UI Emoji"/>
          <w:b/>
          <w:bCs/>
        </w:rPr>
        <w:t>👉</w:t>
      </w:r>
      <w:r w:rsidRPr="0043078A">
        <w:rPr>
          <w:b/>
          <w:bCs/>
        </w:rPr>
        <w:t xml:space="preserve"> The forest school will close in advance if severe weather is forecast and risks cannot be safely managed</w:t>
      </w:r>
    </w:p>
    <w:p w14:paraId="506C921C" w14:textId="06AB7884" w:rsidR="0043078A" w:rsidRPr="0043078A" w:rsidRDefault="0043078A" w:rsidP="0043078A">
      <w:pPr>
        <w:rPr>
          <w:b/>
          <w:bCs/>
        </w:rPr>
      </w:pPr>
    </w:p>
    <w:p w14:paraId="702E17CE" w14:textId="77777777" w:rsidR="0043078A" w:rsidRPr="0043078A" w:rsidRDefault="0043078A" w:rsidP="0043078A">
      <w:pPr>
        <w:rPr>
          <w:b/>
          <w:bCs/>
        </w:rPr>
      </w:pPr>
      <w:r w:rsidRPr="0043078A">
        <w:rPr>
          <w:b/>
          <w:bCs/>
        </w:rPr>
        <w:t>6. Emergency Evacuation Drills</w:t>
      </w:r>
    </w:p>
    <w:p w14:paraId="33543FA9" w14:textId="77777777" w:rsidR="0043078A" w:rsidRPr="00795EFE" w:rsidRDefault="0043078A" w:rsidP="00F33E35">
      <w:pPr>
        <w:numPr>
          <w:ilvl w:val="0"/>
          <w:numId w:val="15"/>
        </w:numPr>
      </w:pPr>
      <w:r w:rsidRPr="00795EFE">
        <w:t>Evacuation drills will take place at least once per term</w:t>
      </w:r>
    </w:p>
    <w:p w14:paraId="421AF9C1" w14:textId="77777777" w:rsidR="0043078A" w:rsidRPr="00795EFE" w:rsidRDefault="0043078A" w:rsidP="00F33E35">
      <w:pPr>
        <w:numPr>
          <w:ilvl w:val="0"/>
          <w:numId w:val="15"/>
        </w:numPr>
      </w:pPr>
      <w:r w:rsidRPr="00795EFE">
        <w:t>Drills will occur on different days and times</w:t>
      </w:r>
    </w:p>
    <w:p w14:paraId="1FEC4645" w14:textId="77777777" w:rsidR="0043078A" w:rsidRPr="00795EFE" w:rsidRDefault="0043078A" w:rsidP="00F33E35">
      <w:pPr>
        <w:numPr>
          <w:ilvl w:val="0"/>
          <w:numId w:val="15"/>
        </w:numPr>
      </w:pPr>
      <w:r w:rsidRPr="00795EFE">
        <w:t>All staff and children must participate</w:t>
      </w:r>
    </w:p>
    <w:p w14:paraId="465080C9" w14:textId="77777777" w:rsidR="0043078A" w:rsidRPr="0043078A" w:rsidRDefault="0043078A" w:rsidP="0043078A">
      <w:pPr>
        <w:rPr>
          <w:b/>
          <w:bCs/>
        </w:rPr>
      </w:pPr>
      <w:r w:rsidRPr="0043078A">
        <w:rPr>
          <w:b/>
          <w:bCs/>
        </w:rPr>
        <w:t>Records must include:</w:t>
      </w:r>
    </w:p>
    <w:p w14:paraId="19696FF2" w14:textId="77777777" w:rsidR="0043078A" w:rsidRPr="00795EFE" w:rsidRDefault="0043078A" w:rsidP="00F33E35">
      <w:pPr>
        <w:numPr>
          <w:ilvl w:val="0"/>
          <w:numId w:val="16"/>
        </w:numPr>
      </w:pPr>
      <w:r w:rsidRPr="00795EFE">
        <w:t>Date and time</w:t>
      </w:r>
    </w:p>
    <w:p w14:paraId="7CF850FB" w14:textId="77777777" w:rsidR="0043078A" w:rsidRPr="00795EFE" w:rsidRDefault="0043078A" w:rsidP="00F33E35">
      <w:pPr>
        <w:numPr>
          <w:ilvl w:val="0"/>
          <w:numId w:val="16"/>
        </w:numPr>
      </w:pPr>
      <w:r w:rsidRPr="00795EFE">
        <w:t>Duration of evacuation</w:t>
      </w:r>
    </w:p>
    <w:p w14:paraId="5D47A49E" w14:textId="77777777" w:rsidR="0043078A" w:rsidRPr="00795EFE" w:rsidRDefault="0043078A" w:rsidP="00F33E35">
      <w:pPr>
        <w:numPr>
          <w:ilvl w:val="0"/>
          <w:numId w:val="16"/>
        </w:numPr>
      </w:pPr>
      <w:r w:rsidRPr="00795EFE">
        <w:t>Any issues identified</w:t>
      </w:r>
    </w:p>
    <w:p w14:paraId="20832FEB" w14:textId="77777777" w:rsidR="0043078A" w:rsidRPr="00795EFE" w:rsidRDefault="0043078A" w:rsidP="00F33E35">
      <w:pPr>
        <w:numPr>
          <w:ilvl w:val="0"/>
          <w:numId w:val="16"/>
        </w:numPr>
      </w:pPr>
      <w:r w:rsidRPr="00795EFE">
        <w:t>Actions taken</w:t>
      </w:r>
    </w:p>
    <w:p w14:paraId="63D22123" w14:textId="7B3B1BBE" w:rsidR="0043078A" w:rsidRPr="0043078A" w:rsidRDefault="0043078A" w:rsidP="0043078A">
      <w:pPr>
        <w:rPr>
          <w:b/>
          <w:bCs/>
        </w:rPr>
      </w:pPr>
    </w:p>
    <w:p w14:paraId="0F4E2298" w14:textId="77777777" w:rsidR="0043078A" w:rsidRPr="0043078A" w:rsidRDefault="0043078A" w:rsidP="0043078A">
      <w:pPr>
        <w:rPr>
          <w:b/>
          <w:bCs/>
        </w:rPr>
      </w:pPr>
      <w:r w:rsidRPr="0043078A">
        <w:rPr>
          <w:b/>
          <w:bCs/>
        </w:rPr>
        <w:t>7. Roles &amp; Responsibilities</w:t>
      </w:r>
    </w:p>
    <w:p w14:paraId="4391E3C1" w14:textId="77777777" w:rsidR="0043078A" w:rsidRPr="0043078A" w:rsidRDefault="0043078A" w:rsidP="0043078A">
      <w:pPr>
        <w:rPr>
          <w:b/>
          <w:bCs/>
        </w:rPr>
      </w:pPr>
      <w:r w:rsidRPr="0043078A">
        <w:rPr>
          <w:b/>
          <w:bCs/>
        </w:rPr>
        <w:t>Forest School Leader / Fire Marshal:</w:t>
      </w:r>
    </w:p>
    <w:p w14:paraId="4EDB4857" w14:textId="77777777" w:rsidR="0043078A" w:rsidRPr="00795EFE" w:rsidRDefault="0043078A" w:rsidP="00F33E35">
      <w:pPr>
        <w:numPr>
          <w:ilvl w:val="0"/>
          <w:numId w:val="17"/>
        </w:numPr>
      </w:pPr>
      <w:r w:rsidRPr="00795EFE">
        <w:t>Lead evacuation</w:t>
      </w:r>
    </w:p>
    <w:p w14:paraId="4D731AA8" w14:textId="77777777" w:rsidR="0043078A" w:rsidRPr="00795EFE" w:rsidRDefault="0043078A" w:rsidP="00F33E35">
      <w:pPr>
        <w:numPr>
          <w:ilvl w:val="0"/>
          <w:numId w:val="17"/>
        </w:numPr>
      </w:pPr>
      <w:r w:rsidRPr="00795EFE">
        <w:t>Carry out headcounts</w:t>
      </w:r>
    </w:p>
    <w:p w14:paraId="53D26BD5" w14:textId="77777777" w:rsidR="0043078A" w:rsidRPr="00795EFE" w:rsidRDefault="0043078A" w:rsidP="00F33E35">
      <w:pPr>
        <w:numPr>
          <w:ilvl w:val="0"/>
          <w:numId w:val="17"/>
        </w:numPr>
      </w:pPr>
      <w:r w:rsidRPr="00795EFE">
        <w:t>Contact emergency services</w:t>
      </w:r>
    </w:p>
    <w:p w14:paraId="4A7FAB30" w14:textId="77777777" w:rsidR="0043078A" w:rsidRPr="00795EFE" w:rsidRDefault="0043078A" w:rsidP="00F33E35">
      <w:pPr>
        <w:numPr>
          <w:ilvl w:val="0"/>
          <w:numId w:val="17"/>
        </w:numPr>
      </w:pPr>
      <w:r w:rsidRPr="00795EFE">
        <w:t>Make dynamic risk decisions</w:t>
      </w:r>
    </w:p>
    <w:p w14:paraId="1ED71DFE" w14:textId="77777777" w:rsidR="0043078A" w:rsidRPr="0043078A" w:rsidRDefault="0043078A" w:rsidP="0043078A">
      <w:pPr>
        <w:rPr>
          <w:b/>
          <w:bCs/>
        </w:rPr>
      </w:pPr>
      <w:r w:rsidRPr="0043078A">
        <w:rPr>
          <w:b/>
          <w:bCs/>
        </w:rPr>
        <w:t>All Staff:</w:t>
      </w:r>
    </w:p>
    <w:p w14:paraId="3DA64CAD" w14:textId="77777777" w:rsidR="0043078A" w:rsidRPr="00795EFE" w:rsidRDefault="0043078A" w:rsidP="00F33E35">
      <w:pPr>
        <w:numPr>
          <w:ilvl w:val="0"/>
          <w:numId w:val="18"/>
        </w:numPr>
      </w:pPr>
      <w:r w:rsidRPr="00795EFE">
        <w:t>Supervise children</w:t>
      </w:r>
    </w:p>
    <w:p w14:paraId="2FD8538D" w14:textId="77777777" w:rsidR="0043078A" w:rsidRPr="00795EFE" w:rsidRDefault="0043078A" w:rsidP="00F33E35">
      <w:pPr>
        <w:numPr>
          <w:ilvl w:val="0"/>
          <w:numId w:val="18"/>
        </w:numPr>
      </w:pPr>
      <w:r w:rsidRPr="00795EFE">
        <w:t>Follow instructions immediately</w:t>
      </w:r>
    </w:p>
    <w:p w14:paraId="190A25BC" w14:textId="77777777" w:rsidR="0043078A" w:rsidRPr="00795EFE" w:rsidRDefault="0043078A" w:rsidP="00F33E35">
      <w:pPr>
        <w:numPr>
          <w:ilvl w:val="0"/>
          <w:numId w:val="18"/>
        </w:numPr>
      </w:pPr>
      <w:r w:rsidRPr="00795EFE">
        <w:t>Assist with evacuation and safety</w:t>
      </w:r>
    </w:p>
    <w:p w14:paraId="35566B26" w14:textId="25A44648" w:rsidR="0043078A" w:rsidRDefault="0043078A" w:rsidP="0043078A">
      <w:pPr>
        <w:rPr>
          <w:b/>
          <w:bCs/>
        </w:rPr>
      </w:pPr>
    </w:p>
    <w:p w14:paraId="7F46331F" w14:textId="77777777" w:rsidR="00795EFE" w:rsidRDefault="00795EFE" w:rsidP="0043078A">
      <w:pPr>
        <w:rPr>
          <w:b/>
          <w:bCs/>
        </w:rPr>
      </w:pPr>
    </w:p>
    <w:p w14:paraId="5FB90CBB" w14:textId="77777777" w:rsidR="00795EFE" w:rsidRPr="0043078A" w:rsidRDefault="00795EFE" w:rsidP="0043078A">
      <w:pPr>
        <w:rPr>
          <w:b/>
          <w:bCs/>
        </w:rPr>
      </w:pPr>
    </w:p>
    <w:p w14:paraId="4F596014" w14:textId="77777777" w:rsidR="0043078A" w:rsidRPr="0043078A" w:rsidRDefault="0043078A" w:rsidP="0043078A">
      <w:pPr>
        <w:rPr>
          <w:b/>
          <w:bCs/>
        </w:rPr>
      </w:pPr>
      <w:r w:rsidRPr="0043078A">
        <w:rPr>
          <w:b/>
          <w:bCs/>
        </w:rPr>
        <w:lastRenderedPageBreak/>
        <w:t>8. Related Policies and Documents</w:t>
      </w:r>
    </w:p>
    <w:p w14:paraId="32C7BFD9" w14:textId="77777777" w:rsidR="0043078A" w:rsidRPr="00795EFE" w:rsidRDefault="0043078A" w:rsidP="00F33E35">
      <w:pPr>
        <w:numPr>
          <w:ilvl w:val="0"/>
          <w:numId w:val="19"/>
        </w:numPr>
      </w:pPr>
      <w:r w:rsidRPr="00795EFE">
        <w:t>FS-HS-005 Emergency Information Sheet</w:t>
      </w:r>
    </w:p>
    <w:p w14:paraId="3417C6D8" w14:textId="77777777" w:rsidR="0043078A" w:rsidRPr="00795EFE" w:rsidRDefault="0043078A" w:rsidP="00F33E35">
      <w:pPr>
        <w:numPr>
          <w:ilvl w:val="0"/>
          <w:numId w:val="19"/>
        </w:numPr>
      </w:pPr>
      <w:r w:rsidRPr="00795EFE">
        <w:t>Adverse Weather Policy</w:t>
      </w:r>
    </w:p>
    <w:p w14:paraId="0F340C3C" w14:textId="77777777" w:rsidR="0043078A" w:rsidRPr="00795EFE" w:rsidRDefault="0043078A" w:rsidP="00F33E35">
      <w:pPr>
        <w:numPr>
          <w:ilvl w:val="0"/>
          <w:numId w:val="19"/>
        </w:numPr>
      </w:pPr>
      <w:r w:rsidRPr="00795EFE">
        <w:t>Fire Safety Policy &amp; Procedure</w:t>
      </w:r>
    </w:p>
    <w:p w14:paraId="5AC62360" w14:textId="77777777" w:rsidR="0043078A" w:rsidRPr="00795EFE" w:rsidRDefault="0043078A" w:rsidP="00F33E35">
      <w:pPr>
        <w:numPr>
          <w:ilvl w:val="0"/>
          <w:numId w:val="19"/>
        </w:numPr>
      </w:pPr>
      <w:r w:rsidRPr="00795EFE">
        <w:t>Fire Risk Assessment</w:t>
      </w:r>
    </w:p>
    <w:p w14:paraId="7E4801F2" w14:textId="77777777" w:rsidR="0043078A" w:rsidRPr="00795EFE" w:rsidRDefault="0043078A" w:rsidP="00F33E35">
      <w:pPr>
        <w:numPr>
          <w:ilvl w:val="0"/>
          <w:numId w:val="19"/>
        </w:numPr>
      </w:pPr>
      <w:r w:rsidRPr="00795EFE">
        <w:t>Health &amp; Safety Policy (including COSHH)</w:t>
      </w:r>
    </w:p>
    <w:p w14:paraId="0CC61149" w14:textId="77777777" w:rsidR="0073206A" w:rsidRDefault="0073206A" w:rsidP="0043078A"/>
    <w:p w14:paraId="4B76F55D" w14:textId="77777777" w:rsidR="00005399" w:rsidRDefault="00005399" w:rsidP="00005399">
      <w:pPr>
        <w:spacing w:after="0"/>
        <w:rPr>
          <w:b/>
          <w:bCs/>
        </w:rPr>
      </w:pPr>
      <w:r w:rsidRPr="008F1139">
        <w:rPr>
          <w:b/>
          <w:bCs/>
        </w:rPr>
        <w:t>Signed:</w:t>
      </w:r>
    </w:p>
    <w:p w14:paraId="2DAFC8C1" w14:textId="653BF376" w:rsidR="00005399" w:rsidRPr="008F1139" w:rsidRDefault="00005399" w:rsidP="00005399">
      <w:pPr>
        <w:spacing w:after="0"/>
      </w:pPr>
      <w:r>
        <w:rPr>
          <w:noProof/>
        </w:rPr>
        <w:drawing>
          <wp:inline distT="0" distB="0" distL="0" distR="0" wp14:anchorId="47F7D40D" wp14:editId="290511EC">
            <wp:extent cx="1488519" cy="723900"/>
            <wp:effectExtent l="0" t="0" r="0" b="0"/>
            <wp:docPr id="6746507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650738" name="Picture 67465073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713" cy="72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1139">
        <w:br/>
      </w:r>
      <w:r w:rsidRPr="008F1139">
        <w:rPr>
          <w:b/>
          <w:bCs/>
        </w:rPr>
        <w:t>Name:</w:t>
      </w:r>
      <w:r w:rsidRPr="008F1139">
        <w:t xml:space="preserve"> Tracey Doidge</w:t>
      </w:r>
      <w:r w:rsidRPr="008F1139">
        <w:br/>
      </w:r>
      <w:r w:rsidRPr="008F1139">
        <w:rPr>
          <w:b/>
          <w:bCs/>
        </w:rPr>
        <w:t>Role:</w:t>
      </w:r>
      <w:r w:rsidRPr="008F1139">
        <w:t xml:space="preserve"> Director / Registered Provider</w:t>
      </w:r>
      <w:r w:rsidRPr="008F1139">
        <w:br/>
      </w:r>
      <w:r w:rsidRPr="008F1139">
        <w:rPr>
          <w:b/>
          <w:bCs/>
        </w:rPr>
        <w:t>Date:</w:t>
      </w:r>
      <w:r>
        <w:rPr>
          <w:b/>
          <w:bCs/>
        </w:rPr>
        <w:t xml:space="preserve"> 26</w:t>
      </w:r>
      <w:r w:rsidRPr="00005399">
        <w:rPr>
          <w:b/>
          <w:bCs/>
          <w:vertAlign w:val="superscript"/>
        </w:rPr>
        <w:t>th</w:t>
      </w:r>
      <w:r>
        <w:rPr>
          <w:b/>
          <w:bCs/>
        </w:rPr>
        <w:t xml:space="preserve"> March 2026</w:t>
      </w:r>
    </w:p>
    <w:p w14:paraId="4BB55108" w14:textId="77777777" w:rsidR="00005399" w:rsidRPr="00CD4DD3" w:rsidRDefault="00005399" w:rsidP="00005399">
      <w:pPr>
        <w:spacing w:after="0"/>
      </w:pPr>
    </w:p>
    <w:p w14:paraId="1BD813A9" w14:textId="77777777" w:rsidR="00005399" w:rsidRPr="0043078A" w:rsidRDefault="00005399" w:rsidP="0043078A"/>
    <w:sectPr w:rsidR="00005399" w:rsidRPr="0043078A" w:rsidSect="00C0594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41717" w14:textId="77777777" w:rsidR="00F33E35" w:rsidRDefault="00F33E35" w:rsidP="0043600B">
      <w:pPr>
        <w:spacing w:after="0" w:line="240" w:lineRule="auto"/>
      </w:pPr>
      <w:r>
        <w:separator/>
      </w:r>
    </w:p>
  </w:endnote>
  <w:endnote w:type="continuationSeparator" w:id="0">
    <w:p w14:paraId="4836BE9A" w14:textId="77777777" w:rsidR="00F33E35" w:rsidRDefault="00F33E35" w:rsidP="00436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C998D" w14:textId="4536A3D3" w:rsidR="00B91CAE" w:rsidRPr="0065486A" w:rsidRDefault="00B91CAE" w:rsidP="0065486A">
    <w:pPr>
      <w:pStyle w:val="Header"/>
      <w:rPr>
        <w:b/>
        <w:bCs/>
        <w:color w:val="336600"/>
        <w:sz w:val="18"/>
        <w:szCs w:val="18"/>
        <w14:textFill>
          <w14:solidFill>
            <w14:srgbClr w14:val="336600">
              <w14:lumMod w14:val="50000"/>
            </w14:srgbClr>
          </w14:solidFill>
        </w14:textFill>
      </w:rPr>
    </w:pPr>
    <w:r w:rsidRPr="007971EB">
      <w:rPr>
        <w:color w:val="0070C0"/>
        <w:sz w:val="16"/>
        <w:szCs w:val="16"/>
      </w:rPr>
      <w:t xml:space="preserve">                         </w:t>
    </w:r>
    <w:r w:rsidR="00DE75A5">
      <w:rPr>
        <w:color w:val="0070C0"/>
        <w:sz w:val="16"/>
        <w:szCs w:val="16"/>
      </w:rPr>
      <w:t xml:space="preserve">   </w:t>
    </w:r>
    <w:r w:rsidRPr="0065486A">
      <w:rPr>
        <w:b/>
        <w:bCs/>
        <w:color w:val="336600"/>
        <w:sz w:val="18"/>
        <w:szCs w:val="18"/>
        <w14:textFill>
          <w14:solidFill>
            <w14:srgbClr w14:val="336600">
              <w14:lumMod w14:val="50000"/>
            </w14:srgbClr>
          </w14:solidFill>
        </w14:textFill>
      </w:rPr>
      <w:t xml:space="preserve">Nurture &amp; Grow Forest &amp; Play Ltd, Company registered in England and Wales Company No </w:t>
    </w:r>
    <w:r w:rsidR="00D90AF7" w:rsidRPr="0065486A">
      <w:rPr>
        <w:b/>
        <w:bCs/>
        <w:color w:val="336600"/>
        <w:sz w:val="18"/>
        <w:szCs w:val="18"/>
        <w14:textFill>
          <w14:solidFill>
            <w14:srgbClr w14:val="336600">
              <w14:lumMod w14:val="50000"/>
            </w14:srgbClr>
          </w14:solidFill>
        </w14:textFill>
      </w:rPr>
      <w:t>16969863</w:t>
    </w:r>
  </w:p>
  <w:p w14:paraId="4DD1E3BC" w14:textId="4045A44B" w:rsidR="00FD6FBD" w:rsidRPr="00B91CAE" w:rsidRDefault="00FD6FBD" w:rsidP="00B91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C4991" w14:textId="77777777" w:rsidR="00F33E35" w:rsidRDefault="00F33E35" w:rsidP="0043600B">
      <w:pPr>
        <w:spacing w:after="0" w:line="240" w:lineRule="auto"/>
      </w:pPr>
      <w:r>
        <w:separator/>
      </w:r>
    </w:p>
  </w:footnote>
  <w:footnote w:type="continuationSeparator" w:id="0">
    <w:p w14:paraId="65D305A5" w14:textId="77777777" w:rsidR="00F33E35" w:rsidRDefault="00F33E35" w:rsidP="00436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54BCA" w14:textId="746DA475" w:rsidR="006F5F72" w:rsidRPr="007D5C31" w:rsidRDefault="009046C5" w:rsidP="00D7535F">
    <w:pPr>
      <w:rPr>
        <w:rFonts w:ascii="Comic Sans MS" w:hAnsi="Comic Sans MS"/>
        <w:b/>
        <w:bCs/>
        <w:noProof/>
        <w:color w:val="06340B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683AF81" wp14:editId="20B1FE1F">
          <wp:simplePos x="0" y="0"/>
          <wp:positionH relativeFrom="margin">
            <wp:posOffset>4062730</wp:posOffset>
          </wp:positionH>
          <wp:positionV relativeFrom="paragraph">
            <wp:posOffset>-686435</wp:posOffset>
          </wp:positionV>
          <wp:extent cx="3102157" cy="2067990"/>
          <wp:effectExtent l="0" t="0" r="3175" b="8890"/>
          <wp:wrapNone/>
          <wp:docPr id="18653337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47358" name="Picture 3654735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2157" cy="206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535F" w:rsidRPr="00D7535F">
      <w:rPr>
        <w:rFonts w:ascii="Arial" w:hAnsi="Arial" w:cs="Arial"/>
        <w:b/>
        <w:bCs/>
        <w:kern w:val="0"/>
        <w:sz w:val="36"/>
        <w:szCs w:val="36"/>
      </w:rPr>
      <w:t xml:space="preserve"> </w:t>
    </w:r>
    <w:r w:rsidR="009C3A48">
      <w:rPr>
        <w:rFonts w:ascii="Comic Sans MS" w:hAnsi="Comic Sans MS"/>
        <w:b/>
        <w:bCs/>
        <w:noProof/>
        <w:color w:val="06340B"/>
        <w:sz w:val="32"/>
        <w:szCs w:val="32"/>
      </w:rPr>
      <w:t xml:space="preserve">Emergency </w:t>
    </w:r>
    <w:r w:rsidR="0043078A">
      <w:rPr>
        <w:rFonts w:ascii="Comic Sans MS" w:hAnsi="Comic Sans MS"/>
        <w:b/>
        <w:bCs/>
        <w:noProof/>
        <w:color w:val="06340B"/>
        <w:sz w:val="32"/>
        <w:szCs w:val="32"/>
      </w:rPr>
      <w:t>Evacuation Policy</w:t>
    </w:r>
    <w:r w:rsidR="00E12AAC">
      <w:rPr>
        <w:rFonts w:ascii="Comic Sans MS" w:hAnsi="Comic Sans MS"/>
        <w:b/>
        <w:bCs/>
        <w:noProof/>
        <w:color w:val="06340B"/>
        <w:sz w:val="32"/>
        <w:szCs w:val="32"/>
      </w:rPr>
      <w:t xml:space="preserve"> </w:t>
    </w:r>
    <w:r w:rsidR="0043078A">
      <w:rPr>
        <w:rFonts w:ascii="Comic Sans MS" w:hAnsi="Comic Sans MS"/>
        <w:b/>
        <w:bCs/>
        <w:noProof/>
        <w:color w:val="06340B"/>
        <w:sz w:val="32"/>
        <w:szCs w:val="32"/>
      </w:rPr>
      <w:t>&amp; Procedure</w:t>
    </w:r>
    <w:r w:rsidR="006F5F72" w:rsidRPr="00182F98">
      <w:rPr>
        <w:rFonts w:ascii="Comic Sans MS" w:hAnsi="Comic Sans MS"/>
        <w:b/>
        <w:bCs/>
        <w:noProof/>
        <w:color w:val="06340B"/>
        <w:sz w:val="32"/>
        <w:szCs w:val="32"/>
      </w:rPr>
      <w:t xml:space="preserve"> </w:t>
    </w:r>
  </w:p>
  <w:p w14:paraId="61FEBFE4" w14:textId="142E6257" w:rsidR="00DB0CD1" w:rsidRPr="006F5F72" w:rsidRDefault="00DB0CD1" w:rsidP="006F5F72">
    <w:pPr>
      <w:pStyle w:val="Header"/>
      <w:rPr>
        <w:b/>
        <w:bCs/>
        <w:color w:val="336600"/>
        <w14:textFill>
          <w14:solidFill>
            <w14:srgbClr w14:val="336600">
              <w14:lumMod w14:val="50000"/>
            </w14:srgbClr>
          </w14:solidFill>
        </w14:textFill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4BE9"/>
    <w:multiLevelType w:val="multilevel"/>
    <w:tmpl w:val="719C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2236F"/>
    <w:multiLevelType w:val="multilevel"/>
    <w:tmpl w:val="719C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70ABB"/>
    <w:multiLevelType w:val="multilevel"/>
    <w:tmpl w:val="719C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10077"/>
    <w:multiLevelType w:val="multilevel"/>
    <w:tmpl w:val="719C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90C1A"/>
    <w:multiLevelType w:val="multilevel"/>
    <w:tmpl w:val="719C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A569F"/>
    <w:multiLevelType w:val="multilevel"/>
    <w:tmpl w:val="719C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9D18C7"/>
    <w:multiLevelType w:val="multilevel"/>
    <w:tmpl w:val="719C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E8464B"/>
    <w:multiLevelType w:val="multilevel"/>
    <w:tmpl w:val="719C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3C05E4"/>
    <w:multiLevelType w:val="multilevel"/>
    <w:tmpl w:val="719C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50021E"/>
    <w:multiLevelType w:val="multilevel"/>
    <w:tmpl w:val="719C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8C5F0E"/>
    <w:multiLevelType w:val="multilevel"/>
    <w:tmpl w:val="719C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6624E7"/>
    <w:multiLevelType w:val="multilevel"/>
    <w:tmpl w:val="719C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7C3FBF"/>
    <w:multiLevelType w:val="multilevel"/>
    <w:tmpl w:val="719C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EA0776"/>
    <w:multiLevelType w:val="multilevel"/>
    <w:tmpl w:val="719C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F63E0B"/>
    <w:multiLevelType w:val="multilevel"/>
    <w:tmpl w:val="719C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873240"/>
    <w:multiLevelType w:val="multilevel"/>
    <w:tmpl w:val="719C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4B72B3"/>
    <w:multiLevelType w:val="multilevel"/>
    <w:tmpl w:val="719C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657C82"/>
    <w:multiLevelType w:val="multilevel"/>
    <w:tmpl w:val="719C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A37DE1"/>
    <w:multiLevelType w:val="multilevel"/>
    <w:tmpl w:val="719C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7A2386"/>
    <w:multiLevelType w:val="multilevel"/>
    <w:tmpl w:val="719C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310305"/>
    <w:multiLevelType w:val="multilevel"/>
    <w:tmpl w:val="719C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12285B"/>
    <w:multiLevelType w:val="multilevel"/>
    <w:tmpl w:val="719C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402A34"/>
    <w:multiLevelType w:val="multilevel"/>
    <w:tmpl w:val="719C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9280979">
    <w:abstractNumId w:val="7"/>
  </w:num>
  <w:num w:numId="2" w16cid:durableId="1403717936">
    <w:abstractNumId w:val="17"/>
  </w:num>
  <w:num w:numId="3" w16cid:durableId="1433818725">
    <w:abstractNumId w:val="5"/>
  </w:num>
  <w:num w:numId="4" w16cid:durableId="1942713685">
    <w:abstractNumId w:val="10"/>
  </w:num>
  <w:num w:numId="5" w16cid:durableId="626619040">
    <w:abstractNumId w:val="1"/>
  </w:num>
  <w:num w:numId="6" w16cid:durableId="2075814854">
    <w:abstractNumId w:val="15"/>
  </w:num>
  <w:num w:numId="7" w16cid:durableId="285434806">
    <w:abstractNumId w:val="16"/>
  </w:num>
  <w:num w:numId="8" w16cid:durableId="1811168344">
    <w:abstractNumId w:val="0"/>
  </w:num>
  <w:num w:numId="9" w16cid:durableId="709066572">
    <w:abstractNumId w:val="8"/>
  </w:num>
  <w:num w:numId="10" w16cid:durableId="244147667">
    <w:abstractNumId w:val="19"/>
  </w:num>
  <w:num w:numId="11" w16cid:durableId="991300949">
    <w:abstractNumId w:val="6"/>
  </w:num>
  <w:num w:numId="12" w16cid:durableId="2090930424">
    <w:abstractNumId w:val="3"/>
  </w:num>
  <w:num w:numId="13" w16cid:durableId="1509639803">
    <w:abstractNumId w:val="13"/>
  </w:num>
  <w:num w:numId="14" w16cid:durableId="1561667978">
    <w:abstractNumId w:val="2"/>
  </w:num>
  <w:num w:numId="15" w16cid:durableId="2099131633">
    <w:abstractNumId w:val="18"/>
  </w:num>
  <w:num w:numId="16" w16cid:durableId="2117097987">
    <w:abstractNumId w:val="11"/>
  </w:num>
  <w:num w:numId="17" w16cid:durableId="1669868409">
    <w:abstractNumId w:val="21"/>
  </w:num>
  <w:num w:numId="18" w16cid:durableId="217858282">
    <w:abstractNumId w:val="20"/>
  </w:num>
  <w:num w:numId="19" w16cid:durableId="8914022">
    <w:abstractNumId w:val="4"/>
  </w:num>
  <w:num w:numId="20" w16cid:durableId="1740783856">
    <w:abstractNumId w:val="9"/>
  </w:num>
  <w:num w:numId="21" w16cid:durableId="1203178200">
    <w:abstractNumId w:val="22"/>
  </w:num>
  <w:num w:numId="22" w16cid:durableId="1185172776">
    <w:abstractNumId w:val="12"/>
  </w:num>
  <w:num w:numId="23" w16cid:durableId="2090954050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E6"/>
    <w:rsid w:val="00005399"/>
    <w:rsid w:val="000356D2"/>
    <w:rsid w:val="000843C6"/>
    <w:rsid w:val="000B50EC"/>
    <w:rsid w:val="000B7EC4"/>
    <w:rsid w:val="000E3BE9"/>
    <w:rsid w:val="000F61BD"/>
    <w:rsid w:val="00107F19"/>
    <w:rsid w:val="001506C9"/>
    <w:rsid w:val="001506D6"/>
    <w:rsid w:val="00182F98"/>
    <w:rsid w:val="00196327"/>
    <w:rsid w:val="001B65DE"/>
    <w:rsid w:val="0021154C"/>
    <w:rsid w:val="002A6DBC"/>
    <w:rsid w:val="002B35FC"/>
    <w:rsid w:val="0031745C"/>
    <w:rsid w:val="00325C41"/>
    <w:rsid w:val="00344C02"/>
    <w:rsid w:val="003816E6"/>
    <w:rsid w:val="003B3B8E"/>
    <w:rsid w:val="003C0201"/>
    <w:rsid w:val="003C59A6"/>
    <w:rsid w:val="0043078A"/>
    <w:rsid w:val="0043600B"/>
    <w:rsid w:val="00455F19"/>
    <w:rsid w:val="004710F9"/>
    <w:rsid w:val="00473C74"/>
    <w:rsid w:val="004C1CEB"/>
    <w:rsid w:val="004C7461"/>
    <w:rsid w:val="004D4908"/>
    <w:rsid w:val="004F3848"/>
    <w:rsid w:val="004F7CE5"/>
    <w:rsid w:val="00504850"/>
    <w:rsid w:val="005432A0"/>
    <w:rsid w:val="00570021"/>
    <w:rsid w:val="005C2A9D"/>
    <w:rsid w:val="005C6327"/>
    <w:rsid w:val="00605233"/>
    <w:rsid w:val="00612913"/>
    <w:rsid w:val="006309CD"/>
    <w:rsid w:val="0065486A"/>
    <w:rsid w:val="006745A4"/>
    <w:rsid w:val="006A5664"/>
    <w:rsid w:val="006B4B25"/>
    <w:rsid w:val="006C3161"/>
    <w:rsid w:val="006F5F72"/>
    <w:rsid w:val="00701F59"/>
    <w:rsid w:val="0070435C"/>
    <w:rsid w:val="007075E7"/>
    <w:rsid w:val="0073206A"/>
    <w:rsid w:val="007523BF"/>
    <w:rsid w:val="00793F5B"/>
    <w:rsid w:val="00795EFE"/>
    <w:rsid w:val="007D5C31"/>
    <w:rsid w:val="00805E12"/>
    <w:rsid w:val="008263E2"/>
    <w:rsid w:val="008269E5"/>
    <w:rsid w:val="00840458"/>
    <w:rsid w:val="00862CD6"/>
    <w:rsid w:val="0087740E"/>
    <w:rsid w:val="008C18C3"/>
    <w:rsid w:val="008F4384"/>
    <w:rsid w:val="009046C5"/>
    <w:rsid w:val="00944657"/>
    <w:rsid w:val="009544A0"/>
    <w:rsid w:val="00954B0B"/>
    <w:rsid w:val="009B6BE0"/>
    <w:rsid w:val="009C3A48"/>
    <w:rsid w:val="009C5F67"/>
    <w:rsid w:val="00A07233"/>
    <w:rsid w:val="00A10DF0"/>
    <w:rsid w:val="00A43DF4"/>
    <w:rsid w:val="00A70B4C"/>
    <w:rsid w:val="00AD0C2A"/>
    <w:rsid w:val="00AE04E9"/>
    <w:rsid w:val="00B01EC9"/>
    <w:rsid w:val="00B05B2D"/>
    <w:rsid w:val="00B05BE9"/>
    <w:rsid w:val="00B43585"/>
    <w:rsid w:val="00B71169"/>
    <w:rsid w:val="00B77C3E"/>
    <w:rsid w:val="00B91CAE"/>
    <w:rsid w:val="00BA4688"/>
    <w:rsid w:val="00BA6B1A"/>
    <w:rsid w:val="00BC0255"/>
    <w:rsid w:val="00BC12FC"/>
    <w:rsid w:val="00BC5EA7"/>
    <w:rsid w:val="00C00B77"/>
    <w:rsid w:val="00C05945"/>
    <w:rsid w:val="00C212C2"/>
    <w:rsid w:val="00C35951"/>
    <w:rsid w:val="00C82E73"/>
    <w:rsid w:val="00C85B7A"/>
    <w:rsid w:val="00C97385"/>
    <w:rsid w:val="00CB3660"/>
    <w:rsid w:val="00CB5580"/>
    <w:rsid w:val="00D14DCC"/>
    <w:rsid w:val="00D53BC2"/>
    <w:rsid w:val="00D544CB"/>
    <w:rsid w:val="00D629A3"/>
    <w:rsid w:val="00D7535F"/>
    <w:rsid w:val="00D84FCC"/>
    <w:rsid w:val="00D90AF7"/>
    <w:rsid w:val="00D940C4"/>
    <w:rsid w:val="00DB0CD1"/>
    <w:rsid w:val="00DD6BBB"/>
    <w:rsid w:val="00DE75A5"/>
    <w:rsid w:val="00E12AAC"/>
    <w:rsid w:val="00E529C8"/>
    <w:rsid w:val="00EF2BA4"/>
    <w:rsid w:val="00F03914"/>
    <w:rsid w:val="00F30D6E"/>
    <w:rsid w:val="00F33E35"/>
    <w:rsid w:val="00F3655C"/>
    <w:rsid w:val="00F50698"/>
    <w:rsid w:val="00F55CB1"/>
    <w:rsid w:val="00F80FD7"/>
    <w:rsid w:val="00F86523"/>
    <w:rsid w:val="00FC5277"/>
    <w:rsid w:val="00FD4C9E"/>
    <w:rsid w:val="00FD6FBD"/>
    <w:rsid w:val="00FF4175"/>
    <w:rsid w:val="00FF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8E435"/>
  <w15:chartTrackingRefBased/>
  <w15:docId w15:val="{B641CC36-E12D-403C-929D-C7A66596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6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6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6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6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6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6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6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6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6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6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6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6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6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6E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6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00B"/>
  </w:style>
  <w:style w:type="paragraph" w:styleId="Footer">
    <w:name w:val="footer"/>
    <w:basedOn w:val="Normal"/>
    <w:link w:val="FooterChar"/>
    <w:uiPriority w:val="99"/>
    <w:unhideWhenUsed/>
    <w:rsid w:val="00436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00B"/>
  </w:style>
  <w:style w:type="paragraph" w:styleId="NormalWeb">
    <w:name w:val="Normal (Web)"/>
    <w:basedOn w:val="Normal"/>
    <w:uiPriority w:val="99"/>
    <w:unhideWhenUsed/>
    <w:rsid w:val="00BC5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732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A0723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794</Words>
  <Characters>4830</Characters>
  <Application>Microsoft Office Word</Application>
  <DocSecurity>0</DocSecurity>
  <Lines>193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Doidge</dc:creator>
  <cp:keywords/>
  <dc:description/>
  <cp:lastModifiedBy>Tracey Doidge</cp:lastModifiedBy>
  <cp:revision>14</cp:revision>
  <dcterms:created xsi:type="dcterms:W3CDTF">2026-03-26T14:51:00Z</dcterms:created>
  <dcterms:modified xsi:type="dcterms:W3CDTF">2026-05-28T11:40:00Z</dcterms:modified>
</cp:coreProperties>
</file>